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9B30" w14:textId="1F64EDF2" w:rsidR="00535B92" w:rsidRPr="00913591" w:rsidRDefault="00535B92" w:rsidP="003F5371">
      <w:pPr>
        <w:jc w:val="center"/>
        <w:rPr>
          <w:b/>
          <w:color w:val="CC3300"/>
          <w:szCs w:val="28"/>
        </w:rPr>
      </w:pPr>
      <w:r w:rsidRPr="00913591">
        <w:rPr>
          <w:b/>
          <w:color w:val="CC3300"/>
          <w:szCs w:val="28"/>
        </w:rPr>
        <w:t>This Scholarshi</w:t>
      </w:r>
      <w:r w:rsidR="004F68C1" w:rsidRPr="00913591">
        <w:rPr>
          <w:b/>
          <w:color w:val="CC3300"/>
          <w:szCs w:val="28"/>
        </w:rPr>
        <w:t>p Application fo</w:t>
      </w:r>
      <w:r w:rsidR="00D16640">
        <w:rPr>
          <w:b/>
          <w:color w:val="CC3300"/>
          <w:szCs w:val="28"/>
        </w:rPr>
        <w:t>r</w:t>
      </w:r>
      <w:r w:rsidR="001E1B7F">
        <w:rPr>
          <w:b/>
          <w:color w:val="CC3300"/>
          <w:szCs w:val="28"/>
        </w:rPr>
        <w:t>m</w:t>
      </w:r>
      <w:r w:rsidR="004F68C1" w:rsidRPr="00913591">
        <w:rPr>
          <w:b/>
          <w:color w:val="CC3300"/>
          <w:szCs w:val="28"/>
        </w:rPr>
        <w:t xml:space="preserve"> may </w:t>
      </w:r>
      <w:r w:rsidR="00985393" w:rsidRPr="00913591">
        <w:rPr>
          <w:b/>
          <w:color w:val="CC3300"/>
          <w:szCs w:val="28"/>
        </w:rPr>
        <w:t xml:space="preserve">be </w:t>
      </w:r>
      <w:r w:rsidR="004F68C1" w:rsidRPr="00913591">
        <w:rPr>
          <w:b/>
          <w:color w:val="CC3300"/>
          <w:szCs w:val="28"/>
        </w:rPr>
        <w:t>typed or</w:t>
      </w:r>
      <w:r w:rsidR="00985393" w:rsidRPr="00913591">
        <w:rPr>
          <w:b/>
          <w:color w:val="CC3300"/>
          <w:szCs w:val="28"/>
        </w:rPr>
        <w:t xml:space="preserve"> filled out legibl</w:t>
      </w:r>
      <w:r w:rsidR="00576DA1">
        <w:rPr>
          <w:b/>
          <w:color w:val="CC3300"/>
          <w:szCs w:val="28"/>
        </w:rPr>
        <w:t>y</w:t>
      </w:r>
      <w:r w:rsidR="00985393" w:rsidRPr="00913591">
        <w:rPr>
          <w:b/>
          <w:color w:val="CC3300"/>
          <w:szCs w:val="28"/>
        </w:rPr>
        <w:t xml:space="preserve"> </w:t>
      </w:r>
      <w:r w:rsidR="00D16640">
        <w:rPr>
          <w:b/>
          <w:color w:val="CC3300"/>
          <w:szCs w:val="28"/>
        </w:rPr>
        <w:t>with</w:t>
      </w:r>
      <w:r w:rsidR="00985393" w:rsidRPr="00913591">
        <w:rPr>
          <w:b/>
          <w:color w:val="CC3300"/>
          <w:szCs w:val="28"/>
        </w:rPr>
        <w:t xml:space="preserve"> blue or </w:t>
      </w:r>
      <w:r w:rsidR="001E1B7F">
        <w:rPr>
          <w:b/>
          <w:color w:val="CC3300"/>
          <w:szCs w:val="28"/>
        </w:rPr>
        <w:t>black ink.</w:t>
      </w:r>
    </w:p>
    <w:p w14:paraId="1DFDF11E" w14:textId="442E0CA3" w:rsidR="00EA340A" w:rsidRPr="00CF764B" w:rsidRDefault="008D079F" w:rsidP="00394067">
      <w:pPr>
        <w:spacing w:before="60" w:after="60"/>
        <w:rPr>
          <w:sz w:val="28"/>
          <w:szCs w:val="28"/>
        </w:rPr>
      </w:pPr>
      <w:r w:rsidRPr="00CF764B">
        <w:rPr>
          <w:sz w:val="28"/>
          <w:szCs w:val="28"/>
        </w:rPr>
        <w:t>The Denver Chapter #106 Scholarship Committee extends their best wishes to all applican</w:t>
      </w:r>
      <w:r w:rsidR="00EA340A" w:rsidRPr="00CF764B">
        <w:rPr>
          <w:sz w:val="28"/>
          <w:szCs w:val="28"/>
        </w:rPr>
        <w:t xml:space="preserve">ts for its annual scholarship.  </w:t>
      </w:r>
      <w:r w:rsidRPr="00CF764B">
        <w:rPr>
          <w:sz w:val="28"/>
          <w:szCs w:val="28"/>
        </w:rPr>
        <w:t>The criteria for scholarship eligibility include:</w:t>
      </w:r>
    </w:p>
    <w:p w14:paraId="3217DCF9" w14:textId="5AF86ED3" w:rsidR="00EA340A" w:rsidRPr="00CF764B" w:rsidRDefault="00EA340A" w:rsidP="00394067">
      <w:pPr>
        <w:pStyle w:val="ListParagraph"/>
        <w:numPr>
          <w:ilvl w:val="0"/>
          <w:numId w:val="1"/>
        </w:numPr>
        <w:spacing w:before="60" w:after="60"/>
        <w:contextualSpacing w:val="0"/>
        <w:rPr>
          <w:sz w:val="28"/>
          <w:szCs w:val="28"/>
        </w:rPr>
      </w:pPr>
      <w:r w:rsidRPr="00CF764B">
        <w:rPr>
          <w:sz w:val="28"/>
          <w:szCs w:val="28"/>
        </w:rPr>
        <w:t xml:space="preserve">The applicant may be a member in good standing OR the applicant’s parent(s) and/or grandparent(s) must be a member in good standing in chapter #106 for </w:t>
      </w:r>
      <w:r w:rsidR="006434B9">
        <w:rPr>
          <w:sz w:val="28"/>
          <w:szCs w:val="28"/>
        </w:rPr>
        <w:t xml:space="preserve">the current </w:t>
      </w:r>
      <w:r w:rsidRPr="00CF764B">
        <w:rPr>
          <w:sz w:val="28"/>
          <w:szCs w:val="28"/>
        </w:rPr>
        <w:t>year.</w:t>
      </w:r>
    </w:p>
    <w:p w14:paraId="58850476" w14:textId="7C64E13C" w:rsidR="00EA340A" w:rsidRPr="00CF764B" w:rsidRDefault="00EA340A" w:rsidP="00394067">
      <w:pPr>
        <w:pStyle w:val="ListParagraph"/>
        <w:numPr>
          <w:ilvl w:val="0"/>
          <w:numId w:val="1"/>
        </w:numPr>
        <w:spacing w:before="60" w:after="60"/>
        <w:contextualSpacing w:val="0"/>
        <w:rPr>
          <w:sz w:val="28"/>
          <w:szCs w:val="28"/>
        </w:rPr>
      </w:pPr>
      <w:r w:rsidRPr="00CF764B">
        <w:rPr>
          <w:sz w:val="28"/>
          <w:szCs w:val="28"/>
        </w:rPr>
        <w:t>The applicant must have a competitive grade point average</w:t>
      </w:r>
      <w:r w:rsidR="0044309C">
        <w:rPr>
          <w:sz w:val="28"/>
          <w:szCs w:val="28"/>
        </w:rPr>
        <w:t xml:space="preserve"> (C or higher)</w:t>
      </w:r>
      <w:r w:rsidRPr="00CF764B">
        <w:rPr>
          <w:sz w:val="28"/>
          <w:szCs w:val="28"/>
        </w:rPr>
        <w:t>.</w:t>
      </w:r>
    </w:p>
    <w:p w14:paraId="02091211" w14:textId="77777777" w:rsidR="00EA340A" w:rsidRPr="00CF764B" w:rsidRDefault="00EA340A" w:rsidP="00394067">
      <w:pPr>
        <w:pStyle w:val="ListParagraph"/>
        <w:numPr>
          <w:ilvl w:val="0"/>
          <w:numId w:val="1"/>
        </w:numPr>
        <w:spacing w:before="60" w:after="60"/>
        <w:contextualSpacing w:val="0"/>
        <w:rPr>
          <w:sz w:val="28"/>
          <w:szCs w:val="28"/>
        </w:rPr>
      </w:pPr>
      <w:r w:rsidRPr="00CF764B">
        <w:rPr>
          <w:sz w:val="28"/>
          <w:szCs w:val="28"/>
        </w:rPr>
        <w:t>The applicant must complete the scholarship application.</w:t>
      </w:r>
    </w:p>
    <w:p w14:paraId="3106B892" w14:textId="378AD961" w:rsidR="00EA340A" w:rsidRPr="00CF764B" w:rsidRDefault="00EA340A" w:rsidP="00394067">
      <w:pPr>
        <w:pStyle w:val="ListParagraph"/>
        <w:numPr>
          <w:ilvl w:val="0"/>
          <w:numId w:val="1"/>
        </w:numPr>
        <w:spacing w:before="60" w:after="60"/>
        <w:contextualSpacing w:val="0"/>
        <w:rPr>
          <w:sz w:val="28"/>
          <w:szCs w:val="28"/>
        </w:rPr>
      </w:pPr>
      <w:r w:rsidRPr="00CF764B">
        <w:rPr>
          <w:sz w:val="28"/>
          <w:szCs w:val="28"/>
        </w:rPr>
        <w:t xml:space="preserve">The applicant must </w:t>
      </w:r>
      <w:r w:rsidR="0044309C">
        <w:rPr>
          <w:sz w:val="28"/>
          <w:szCs w:val="28"/>
        </w:rPr>
        <w:t>submit</w:t>
      </w:r>
      <w:r w:rsidRPr="00CF764B">
        <w:rPr>
          <w:sz w:val="28"/>
          <w:szCs w:val="28"/>
        </w:rPr>
        <w:t xml:space="preserve"> a letter of recommendation</w:t>
      </w:r>
      <w:r w:rsidR="0044309C">
        <w:rPr>
          <w:sz w:val="28"/>
          <w:szCs w:val="28"/>
        </w:rPr>
        <w:t xml:space="preserve"> </w:t>
      </w:r>
      <w:r w:rsidR="00FE1654">
        <w:rPr>
          <w:sz w:val="28"/>
          <w:szCs w:val="28"/>
        </w:rPr>
        <w:t xml:space="preserve">to the committee </w:t>
      </w:r>
      <w:r w:rsidR="0044309C">
        <w:rPr>
          <w:sz w:val="28"/>
          <w:szCs w:val="28"/>
        </w:rPr>
        <w:t>from a school official</w:t>
      </w:r>
      <w:r w:rsidRPr="00CF764B">
        <w:rPr>
          <w:sz w:val="28"/>
          <w:szCs w:val="28"/>
        </w:rPr>
        <w:t>.</w:t>
      </w:r>
    </w:p>
    <w:p w14:paraId="69E37AD4" w14:textId="7F87FCEE" w:rsidR="00EA340A" w:rsidRPr="00CF764B" w:rsidRDefault="00EA340A" w:rsidP="00394067">
      <w:pPr>
        <w:pStyle w:val="ListParagraph"/>
        <w:numPr>
          <w:ilvl w:val="0"/>
          <w:numId w:val="1"/>
        </w:numPr>
        <w:spacing w:before="60" w:after="60"/>
        <w:contextualSpacing w:val="0"/>
        <w:rPr>
          <w:sz w:val="28"/>
          <w:szCs w:val="28"/>
        </w:rPr>
      </w:pPr>
      <w:r w:rsidRPr="00CF764B">
        <w:rPr>
          <w:sz w:val="28"/>
          <w:szCs w:val="28"/>
        </w:rPr>
        <w:t xml:space="preserve">The applicant must </w:t>
      </w:r>
      <w:r w:rsidR="001C25A9">
        <w:rPr>
          <w:sz w:val="28"/>
          <w:szCs w:val="28"/>
        </w:rPr>
        <w:t xml:space="preserve">obtain </w:t>
      </w:r>
      <w:r w:rsidRPr="00CF764B">
        <w:rPr>
          <w:sz w:val="28"/>
          <w:szCs w:val="28"/>
        </w:rPr>
        <w:t xml:space="preserve">a </w:t>
      </w:r>
      <w:r w:rsidR="001C25A9">
        <w:rPr>
          <w:sz w:val="28"/>
          <w:szCs w:val="28"/>
        </w:rPr>
        <w:t xml:space="preserve">signature </w:t>
      </w:r>
      <w:r w:rsidRPr="00CF764B">
        <w:rPr>
          <w:sz w:val="28"/>
          <w:szCs w:val="28"/>
        </w:rPr>
        <w:t>from their high school principal</w:t>
      </w:r>
      <w:r w:rsidR="001C25A9">
        <w:rPr>
          <w:sz w:val="28"/>
          <w:szCs w:val="28"/>
        </w:rPr>
        <w:t xml:space="preserve"> or school official</w:t>
      </w:r>
      <w:r w:rsidRPr="00CF764B">
        <w:rPr>
          <w:sz w:val="28"/>
          <w:szCs w:val="28"/>
        </w:rPr>
        <w:t>.</w:t>
      </w:r>
    </w:p>
    <w:p w14:paraId="56EBF3ED" w14:textId="2246FE62" w:rsidR="00EA340A" w:rsidRPr="00CF764B" w:rsidRDefault="00EA340A" w:rsidP="00394067">
      <w:pPr>
        <w:pStyle w:val="ListParagraph"/>
        <w:numPr>
          <w:ilvl w:val="0"/>
          <w:numId w:val="1"/>
        </w:numPr>
        <w:spacing w:before="60" w:after="60"/>
        <w:contextualSpacing w:val="0"/>
        <w:rPr>
          <w:sz w:val="28"/>
          <w:szCs w:val="28"/>
        </w:rPr>
      </w:pPr>
      <w:r w:rsidRPr="00CF764B">
        <w:rPr>
          <w:sz w:val="28"/>
          <w:szCs w:val="28"/>
        </w:rPr>
        <w:t xml:space="preserve">The applicant must submit </w:t>
      </w:r>
      <w:r w:rsidR="00B767A8">
        <w:rPr>
          <w:sz w:val="28"/>
          <w:szCs w:val="28"/>
        </w:rPr>
        <w:t>a</w:t>
      </w:r>
      <w:r w:rsidR="0040562D">
        <w:rPr>
          <w:sz w:val="28"/>
          <w:szCs w:val="28"/>
        </w:rPr>
        <w:t xml:space="preserve"> </w:t>
      </w:r>
      <w:r w:rsidRPr="00CF764B">
        <w:rPr>
          <w:sz w:val="28"/>
          <w:szCs w:val="28"/>
        </w:rPr>
        <w:t>high school transcript.</w:t>
      </w:r>
    </w:p>
    <w:p w14:paraId="34F9ADEE" w14:textId="7687B373" w:rsidR="00EA340A" w:rsidRPr="00CF764B" w:rsidRDefault="00EA340A" w:rsidP="00394067">
      <w:pPr>
        <w:pStyle w:val="ListParagraph"/>
        <w:numPr>
          <w:ilvl w:val="0"/>
          <w:numId w:val="1"/>
        </w:numPr>
        <w:spacing w:before="60" w:after="60"/>
        <w:contextualSpacing w:val="0"/>
        <w:rPr>
          <w:sz w:val="28"/>
          <w:szCs w:val="28"/>
        </w:rPr>
      </w:pPr>
      <w:r w:rsidRPr="00CF764B">
        <w:rPr>
          <w:sz w:val="28"/>
          <w:szCs w:val="28"/>
        </w:rPr>
        <w:t xml:space="preserve">The applicant must </w:t>
      </w:r>
      <w:r w:rsidR="00D8537F">
        <w:rPr>
          <w:sz w:val="28"/>
          <w:szCs w:val="28"/>
        </w:rPr>
        <w:t>complete the</w:t>
      </w:r>
      <w:r w:rsidRPr="00CF764B">
        <w:rPr>
          <w:sz w:val="28"/>
          <w:szCs w:val="28"/>
        </w:rPr>
        <w:t xml:space="preserve"> essay addressing: “The Importance of my Greek Heritage.”</w:t>
      </w:r>
    </w:p>
    <w:p w14:paraId="69924D57" w14:textId="546D3EB6" w:rsidR="00EA340A" w:rsidRPr="00CF764B" w:rsidRDefault="00EA340A" w:rsidP="000D2CF6">
      <w:pPr>
        <w:pStyle w:val="ListParagraph"/>
        <w:numPr>
          <w:ilvl w:val="0"/>
          <w:numId w:val="1"/>
        </w:numPr>
        <w:spacing w:before="60" w:after="60"/>
        <w:contextualSpacing w:val="0"/>
        <w:rPr>
          <w:sz w:val="28"/>
          <w:szCs w:val="28"/>
        </w:rPr>
      </w:pPr>
      <w:r w:rsidRPr="00CF764B">
        <w:rPr>
          <w:sz w:val="28"/>
          <w:szCs w:val="28"/>
        </w:rPr>
        <w:t xml:space="preserve">The deadline for all materials to be submitted to the </w:t>
      </w:r>
      <w:r w:rsidR="003B1F48">
        <w:rPr>
          <w:sz w:val="28"/>
          <w:szCs w:val="28"/>
        </w:rPr>
        <w:t>“</w:t>
      </w:r>
      <w:r w:rsidR="000D2CF6">
        <w:rPr>
          <w:sz w:val="28"/>
          <w:szCs w:val="28"/>
        </w:rPr>
        <w:t xml:space="preserve">Arcadians of </w:t>
      </w:r>
      <w:r w:rsidRPr="00CF764B">
        <w:rPr>
          <w:sz w:val="28"/>
          <w:szCs w:val="28"/>
        </w:rPr>
        <w:t>Denver</w:t>
      </w:r>
      <w:r w:rsidR="0043378C">
        <w:rPr>
          <w:sz w:val="28"/>
          <w:szCs w:val="28"/>
        </w:rPr>
        <w:t xml:space="preserve">, </w:t>
      </w:r>
      <w:r w:rsidRPr="00CF764B">
        <w:rPr>
          <w:sz w:val="28"/>
          <w:szCs w:val="28"/>
        </w:rPr>
        <w:t>Chapter #106</w:t>
      </w:r>
      <w:r w:rsidR="0043378C">
        <w:rPr>
          <w:sz w:val="28"/>
          <w:szCs w:val="28"/>
        </w:rPr>
        <w:t>,</w:t>
      </w:r>
      <w:r w:rsidR="001C6D8F">
        <w:rPr>
          <w:sz w:val="28"/>
          <w:szCs w:val="28"/>
        </w:rPr>
        <w:t xml:space="preserve"> </w:t>
      </w:r>
      <w:r w:rsidR="000D2CF6" w:rsidRPr="000D2CF6">
        <w:rPr>
          <w:sz w:val="28"/>
          <w:szCs w:val="28"/>
        </w:rPr>
        <w:t>20</w:t>
      </w:r>
      <w:r w:rsidR="0055676F">
        <w:rPr>
          <w:sz w:val="28"/>
          <w:szCs w:val="28"/>
        </w:rPr>
        <w:t>2</w:t>
      </w:r>
      <w:r w:rsidR="00FB4A9F">
        <w:rPr>
          <w:sz w:val="28"/>
          <w:szCs w:val="28"/>
        </w:rPr>
        <w:t>?</w:t>
      </w:r>
      <w:r w:rsidR="000D2CF6" w:rsidRPr="000D2CF6">
        <w:rPr>
          <w:sz w:val="28"/>
          <w:szCs w:val="28"/>
        </w:rPr>
        <w:t xml:space="preserve"> Scholarship Application Committee</w:t>
      </w:r>
      <w:r w:rsidR="003B1F48">
        <w:rPr>
          <w:sz w:val="28"/>
          <w:szCs w:val="28"/>
        </w:rPr>
        <w:t xml:space="preserve">” </w:t>
      </w:r>
      <w:r w:rsidRPr="00CF764B">
        <w:rPr>
          <w:sz w:val="28"/>
          <w:szCs w:val="28"/>
        </w:rPr>
        <w:t xml:space="preserve">is </w:t>
      </w:r>
      <w:r w:rsidRPr="00AF1E94">
        <w:rPr>
          <w:b/>
          <w:sz w:val="28"/>
          <w:szCs w:val="28"/>
        </w:rPr>
        <w:t xml:space="preserve">June </w:t>
      </w:r>
      <w:r w:rsidR="00744D1B">
        <w:rPr>
          <w:b/>
          <w:sz w:val="28"/>
          <w:szCs w:val="28"/>
        </w:rPr>
        <w:t>30</w:t>
      </w:r>
      <w:r w:rsidRPr="00AF1E94">
        <w:rPr>
          <w:b/>
          <w:sz w:val="28"/>
          <w:szCs w:val="28"/>
        </w:rPr>
        <w:t>, 20</w:t>
      </w:r>
      <w:r w:rsidR="005207D8">
        <w:rPr>
          <w:b/>
          <w:sz w:val="28"/>
          <w:szCs w:val="28"/>
        </w:rPr>
        <w:t>2</w:t>
      </w:r>
      <w:r w:rsidR="00FB4A9F">
        <w:rPr>
          <w:b/>
          <w:sz w:val="28"/>
          <w:szCs w:val="28"/>
        </w:rPr>
        <w:t>?</w:t>
      </w:r>
      <w:r w:rsidRPr="00CF764B">
        <w:rPr>
          <w:sz w:val="28"/>
          <w:szCs w:val="28"/>
        </w:rPr>
        <w:t>.</w:t>
      </w:r>
    </w:p>
    <w:p w14:paraId="2CADE031" w14:textId="77777777" w:rsidR="007B3F08" w:rsidRPr="00CF764B" w:rsidRDefault="007B3F08" w:rsidP="00CF764B">
      <w:pPr>
        <w:pStyle w:val="ListParagraph"/>
        <w:spacing w:before="0" w:after="0"/>
        <w:contextualSpacing w:val="0"/>
        <w:rPr>
          <w:sz w:val="28"/>
          <w:szCs w:val="28"/>
        </w:rPr>
      </w:pPr>
    </w:p>
    <w:p w14:paraId="257E8C9F" w14:textId="22187E9F" w:rsidR="007B3F08" w:rsidRPr="003B1F48" w:rsidRDefault="008077E9" w:rsidP="003B1F48">
      <w:pPr>
        <w:pStyle w:val="ListParagraph"/>
        <w:spacing w:before="60" w:after="6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The applicant must </w:t>
      </w:r>
      <w:r w:rsidR="008D22D5">
        <w:rPr>
          <w:sz w:val="28"/>
          <w:szCs w:val="28"/>
        </w:rPr>
        <w:t>have enclosed</w:t>
      </w:r>
      <w:r w:rsidR="00166849">
        <w:rPr>
          <w:sz w:val="28"/>
          <w:szCs w:val="28"/>
        </w:rPr>
        <w:t xml:space="preserve"> in </w:t>
      </w:r>
      <w:r w:rsidR="00B767A8">
        <w:rPr>
          <w:sz w:val="28"/>
          <w:szCs w:val="28"/>
        </w:rPr>
        <w:t xml:space="preserve">the envelope </w:t>
      </w:r>
      <w:r w:rsidR="00166849">
        <w:rPr>
          <w:sz w:val="28"/>
          <w:szCs w:val="28"/>
        </w:rPr>
        <w:t>to the Chapter</w:t>
      </w:r>
      <w:r w:rsidR="00356F32">
        <w:rPr>
          <w:sz w:val="28"/>
          <w:szCs w:val="28"/>
        </w:rPr>
        <w:t xml:space="preserve"> the following</w:t>
      </w:r>
      <w:r>
        <w:rPr>
          <w:sz w:val="28"/>
          <w:szCs w:val="28"/>
        </w:rPr>
        <w:t>:</w:t>
      </w:r>
    </w:p>
    <w:p w14:paraId="5E644BB7" w14:textId="13463BD3" w:rsidR="00874680" w:rsidRDefault="000C1D42" w:rsidP="003B1F48">
      <w:pPr>
        <w:pStyle w:val="ListParagraph"/>
        <w:numPr>
          <w:ilvl w:val="0"/>
          <w:numId w:val="2"/>
        </w:numPr>
        <w:spacing w:before="60" w:after="6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166849">
        <w:rPr>
          <w:sz w:val="28"/>
          <w:szCs w:val="28"/>
        </w:rPr>
        <w:t>complete</w:t>
      </w:r>
      <w:r w:rsidR="00356F32">
        <w:rPr>
          <w:sz w:val="28"/>
          <w:szCs w:val="28"/>
        </w:rPr>
        <w:t>d</w:t>
      </w:r>
      <w:r w:rsidR="00166849">
        <w:rPr>
          <w:sz w:val="28"/>
          <w:szCs w:val="28"/>
        </w:rPr>
        <w:t xml:space="preserve"> </w:t>
      </w:r>
      <w:r w:rsidR="007B3F08" w:rsidRPr="00CF764B">
        <w:rPr>
          <w:sz w:val="28"/>
          <w:szCs w:val="28"/>
        </w:rPr>
        <w:t>Scholarship Application form</w:t>
      </w:r>
      <w:r w:rsidR="00874680">
        <w:rPr>
          <w:sz w:val="28"/>
          <w:szCs w:val="28"/>
        </w:rPr>
        <w:t>.</w:t>
      </w:r>
    </w:p>
    <w:p w14:paraId="43517065" w14:textId="176ED60F" w:rsidR="00874680" w:rsidRDefault="00356F32" w:rsidP="00874680">
      <w:pPr>
        <w:pStyle w:val="ListParagraph"/>
        <w:numPr>
          <w:ilvl w:val="0"/>
          <w:numId w:val="2"/>
        </w:numPr>
        <w:spacing w:before="60" w:after="60"/>
        <w:contextualSpacing w:val="0"/>
        <w:rPr>
          <w:sz w:val="28"/>
          <w:szCs w:val="28"/>
        </w:rPr>
      </w:pPr>
      <w:r>
        <w:rPr>
          <w:sz w:val="28"/>
          <w:szCs w:val="28"/>
        </w:rPr>
        <w:t>A l</w:t>
      </w:r>
      <w:r w:rsidR="00874680" w:rsidRPr="00874680">
        <w:rPr>
          <w:sz w:val="28"/>
          <w:szCs w:val="28"/>
        </w:rPr>
        <w:t>etter of recommendation from a school official</w:t>
      </w:r>
      <w:r>
        <w:rPr>
          <w:sz w:val="28"/>
          <w:szCs w:val="28"/>
        </w:rPr>
        <w:t xml:space="preserve"> to the Chapter</w:t>
      </w:r>
      <w:r w:rsidR="00FD36AD">
        <w:rPr>
          <w:sz w:val="28"/>
          <w:szCs w:val="28"/>
        </w:rPr>
        <w:t>.</w:t>
      </w:r>
    </w:p>
    <w:p w14:paraId="02E57AEB" w14:textId="09C13E45" w:rsidR="007B3F08" w:rsidRPr="00CF764B" w:rsidRDefault="00874680" w:rsidP="003B1F48">
      <w:pPr>
        <w:pStyle w:val="ListParagraph"/>
        <w:numPr>
          <w:ilvl w:val="0"/>
          <w:numId w:val="2"/>
        </w:numPr>
        <w:spacing w:before="60" w:after="60"/>
        <w:contextualSpacing w:val="0"/>
        <w:rPr>
          <w:sz w:val="28"/>
          <w:szCs w:val="28"/>
        </w:rPr>
      </w:pPr>
      <w:r>
        <w:rPr>
          <w:sz w:val="28"/>
          <w:szCs w:val="28"/>
        </w:rPr>
        <w:t>School t</w:t>
      </w:r>
      <w:r w:rsidR="00166849">
        <w:rPr>
          <w:sz w:val="28"/>
          <w:szCs w:val="28"/>
        </w:rPr>
        <w:t>ranscripts</w:t>
      </w:r>
      <w:r w:rsidR="000C1D42">
        <w:rPr>
          <w:sz w:val="28"/>
          <w:szCs w:val="28"/>
        </w:rPr>
        <w:t>.</w:t>
      </w:r>
    </w:p>
    <w:p w14:paraId="53A9EADE" w14:textId="7C6D7A3D" w:rsidR="00D02BB3" w:rsidRPr="000C1D42" w:rsidRDefault="00D02BB3" w:rsidP="000C1D42">
      <w:pPr>
        <w:pStyle w:val="ListParagraph"/>
        <w:spacing w:before="60" w:after="60"/>
        <w:contextualSpacing w:val="0"/>
        <w:rPr>
          <w:sz w:val="28"/>
          <w:szCs w:val="28"/>
        </w:rPr>
      </w:pPr>
    </w:p>
    <w:p w14:paraId="38A42F66" w14:textId="5DD8BABB" w:rsidR="00D02BB3" w:rsidRPr="00394067" w:rsidRDefault="00D02BB3" w:rsidP="00CF764B">
      <w:pPr>
        <w:pStyle w:val="ListParagraph"/>
        <w:spacing w:before="0" w:after="0"/>
        <w:ind w:left="0"/>
        <w:contextualSpacing w:val="0"/>
        <w:rPr>
          <w:b/>
          <w:i/>
          <w:color w:val="006600"/>
          <w:sz w:val="28"/>
          <w:szCs w:val="28"/>
        </w:rPr>
      </w:pPr>
      <w:bookmarkStart w:id="0" w:name="_Hlk201059700"/>
      <w:r w:rsidRPr="00394067">
        <w:rPr>
          <w:b/>
          <w:i/>
          <w:color w:val="006600"/>
          <w:sz w:val="28"/>
          <w:szCs w:val="28"/>
        </w:rPr>
        <w:t>Please</w:t>
      </w:r>
      <w:r w:rsidR="007B3622">
        <w:rPr>
          <w:b/>
          <w:i/>
          <w:color w:val="006600"/>
          <w:sz w:val="28"/>
          <w:szCs w:val="28"/>
        </w:rPr>
        <w:t xml:space="preserve"> contact your Arcadian sponsor to deliver </w:t>
      </w:r>
      <w:r w:rsidRPr="00394067">
        <w:rPr>
          <w:b/>
          <w:i/>
          <w:color w:val="006600"/>
          <w:sz w:val="28"/>
          <w:szCs w:val="28"/>
        </w:rPr>
        <w:t xml:space="preserve">all documents </w:t>
      </w:r>
      <w:r w:rsidR="00A0333D">
        <w:rPr>
          <w:b/>
          <w:i/>
          <w:color w:val="006600"/>
          <w:sz w:val="28"/>
          <w:szCs w:val="28"/>
        </w:rPr>
        <w:t>to</w:t>
      </w:r>
      <w:r w:rsidR="007B3622">
        <w:rPr>
          <w:b/>
          <w:i/>
          <w:color w:val="006600"/>
          <w:sz w:val="28"/>
          <w:szCs w:val="28"/>
        </w:rPr>
        <w:t xml:space="preserve"> pass them on to the current chapter president.</w:t>
      </w:r>
    </w:p>
    <w:bookmarkEnd w:id="0"/>
    <w:p w14:paraId="0DBB3359" w14:textId="77777777" w:rsidR="001F3CAA" w:rsidRPr="00394067" w:rsidRDefault="001F3CAA" w:rsidP="001F3CAA">
      <w:pPr>
        <w:spacing w:before="0" w:after="0"/>
        <w:ind w:left="720"/>
        <w:rPr>
          <w:sz w:val="28"/>
          <w:szCs w:val="28"/>
        </w:rPr>
      </w:pPr>
      <w:r w:rsidRPr="00394067">
        <w:rPr>
          <w:sz w:val="28"/>
          <w:szCs w:val="28"/>
        </w:rPr>
        <w:t>Arcadians of Denver, Chapter #106</w:t>
      </w:r>
    </w:p>
    <w:p w14:paraId="61ADA842" w14:textId="1D47C981" w:rsidR="001F3CAA" w:rsidRPr="00394067" w:rsidRDefault="001F3CAA" w:rsidP="005A703C">
      <w:pPr>
        <w:tabs>
          <w:tab w:val="left" w:pos="6590"/>
        </w:tabs>
        <w:spacing w:before="0" w:after="0"/>
        <w:ind w:left="720"/>
        <w:rPr>
          <w:sz w:val="28"/>
          <w:szCs w:val="28"/>
        </w:rPr>
      </w:pPr>
      <w:r w:rsidRPr="00394067">
        <w:rPr>
          <w:sz w:val="28"/>
          <w:szCs w:val="28"/>
        </w:rPr>
        <w:t>Scholarship Application Committee</w:t>
      </w:r>
      <w:r w:rsidR="005A703C">
        <w:rPr>
          <w:sz w:val="28"/>
          <w:szCs w:val="28"/>
        </w:rPr>
        <w:tab/>
      </w:r>
    </w:p>
    <w:p w14:paraId="148C8A2F" w14:textId="7FF1AD18" w:rsidR="0085741B" w:rsidRDefault="001F3CAA" w:rsidP="001F3CAA">
      <w:pPr>
        <w:spacing w:before="0" w:after="0"/>
        <w:ind w:left="720"/>
        <w:rPr>
          <w:sz w:val="28"/>
          <w:szCs w:val="28"/>
        </w:rPr>
      </w:pPr>
      <w:r w:rsidRPr="00394067">
        <w:rPr>
          <w:sz w:val="28"/>
          <w:szCs w:val="28"/>
        </w:rPr>
        <w:t xml:space="preserve"> </w:t>
      </w:r>
    </w:p>
    <w:p w14:paraId="00ED7555" w14:textId="77777777" w:rsidR="001A327F" w:rsidRDefault="001A327F" w:rsidP="001F3CAA">
      <w:pPr>
        <w:spacing w:before="0" w:after="0"/>
        <w:ind w:left="720"/>
        <w:rPr>
          <w:sz w:val="28"/>
          <w:szCs w:val="28"/>
        </w:rPr>
      </w:pPr>
    </w:p>
    <w:p w14:paraId="30BAF28E" w14:textId="77777777" w:rsidR="001A327F" w:rsidRDefault="001A327F" w:rsidP="001F3CAA">
      <w:pPr>
        <w:spacing w:before="0" w:after="0"/>
        <w:ind w:left="720"/>
        <w:rPr>
          <w:sz w:val="28"/>
          <w:szCs w:val="28"/>
        </w:rPr>
      </w:pPr>
    </w:p>
    <w:p w14:paraId="0EF7FFAA" w14:textId="3CD840B7" w:rsidR="006D2F3A" w:rsidRDefault="006D2F3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0E575E9" w14:textId="77777777" w:rsidR="00414790" w:rsidRDefault="00414790" w:rsidP="000D723B">
      <w:pPr>
        <w:tabs>
          <w:tab w:val="left" w:pos="2620"/>
        </w:tabs>
        <w:spacing w:before="0" w:after="0"/>
        <w:rPr>
          <w:sz w:val="28"/>
          <w:szCs w:val="28"/>
        </w:rPr>
      </w:pPr>
    </w:p>
    <w:p w14:paraId="0A34EB14" w14:textId="3E918415" w:rsidR="002558A9" w:rsidRPr="00623659" w:rsidRDefault="000D723B" w:rsidP="000D723B">
      <w:pPr>
        <w:tabs>
          <w:tab w:val="left" w:pos="262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Full Name: </w:t>
      </w:r>
    </w:p>
    <w:p w14:paraId="2B2B0FF2" w14:textId="77777777" w:rsidR="003D7EEA" w:rsidRPr="00623659" w:rsidRDefault="00A34E78" w:rsidP="00447E5E">
      <w:pPr>
        <w:spacing w:after="240"/>
        <w:ind w:left="720" w:firstLine="720"/>
        <w:rPr>
          <w:sz w:val="28"/>
          <w:szCs w:val="28"/>
        </w:rPr>
      </w:pPr>
      <w:r w:rsidRPr="006236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58D07" wp14:editId="4C701544">
                <wp:simplePos x="0" y="0"/>
                <wp:positionH relativeFrom="column">
                  <wp:posOffset>755650</wp:posOffset>
                </wp:positionH>
                <wp:positionV relativeFrom="paragraph">
                  <wp:posOffset>24130</wp:posOffset>
                </wp:positionV>
                <wp:extent cx="5676900" cy="12700"/>
                <wp:effectExtent l="0" t="0" r="190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127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9589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pt,1.9pt" to="506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63YvgEAAMwDAAAOAAAAZHJzL2Uyb0RvYy54bWysU02P0zAQvSPxHyzfaZKu6ELUdA9dwQVB&#10;xcIP8DrjxsJfGpsm/feMnW62AoQQ4uKMPfOe3xtPtneTNewEGLV3HW9WNWfgpO+1O3b865d3r95w&#10;FpNwvTDeQcfPEPnd7uWL7RhaWPvBmx6QEYmL7Rg6PqQU2qqKcgAr4soHcJRUHq1ItMVj1aMYid2a&#10;al3Xm2r02Af0EmKk0/s5yXeFXymQ6ZNSERIzHSdtqaxY1se8VrutaI8owqDlRYb4BxVWaEeXLlT3&#10;Ign2HfUvVFZL9NGrtJLeVl4pLaF4IDdN/ZObh0EEKF6oOTEsbYr/j1Z+PB2Q6b7jN5w5YemJHhIK&#10;fRwS23vnqIEe2U3u0xhiS+V7d8DLLoYDZtOTQpu/ZIdNpbfnpbcwJSbp8PXmdvO2pieQlGvWtxQS&#10;S/UMDhjTe/CW5aDjRrtsXbTi9CGmufSpJB8bx8Zroqxu1lOidDYwl30GRf5IQVPoymTB3iA7CZqJ&#10;/ltz0WEcVWaI0sYsoPrPoEtthkGZtr8FLtXlRu/SArTaefzdrWl6kqrmemrfldccPvr+XF6nJGhk&#10;Socv451n8npf4M8/4e4HAAAA//8DAFBLAwQUAAYACAAAACEA5rw+A9sAAAAIAQAADwAAAGRycy9k&#10;b3ducmV2LnhtbEyPwU7DMBBE70j8g7VIXBC1QwRt0zhVhNQPoO2BoxsvcdR4HWI3DX/P9gTH2RnN&#10;ziu3s+/FhGPsAmnIFgoEUhNsR62G42H3vAIRkyFr+kCo4QcjbKv7u9IUNlzpA6d9agWXUCyMBpfS&#10;UEgZG4fexEUYkNj7CqM3ieXYSjuaK5f7Xr4o9Sa96Yg/ODPgu8PmvL94DYfPJVr31NeT+a4ttfm5&#10;2y2V1o8Pc70BkXBOf2G4zefpUPGmU7iQjaJnna2ZJWnImeDmqyznw0nD6wpkVcr/ANUvAAAA//8D&#10;AFBLAQItABQABgAIAAAAIQC2gziS/gAAAOEBAAATAAAAAAAAAAAAAAAAAAAAAABbQ29udGVudF9U&#10;eXBlc10ueG1sUEsBAi0AFAAGAAgAAAAhADj9If/WAAAAlAEAAAsAAAAAAAAAAAAAAAAALwEAAF9y&#10;ZWxzLy5yZWxzUEsBAi0AFAAGAAgAAAAhAENLrdi+AQAAzAMAAA4AAAAAAAAAAAAAAAAALgIAAGRy&#10;cy9lMm9Eb2MueG1sUEsBAi0AFAAGAAgAAAAhAOa8PgPbAAAACAEAAA8AAAAAAAAAAAAAAAAAGA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="002558A9" w:rsidRPr="00623659">
        <w:rPr>
          <w:sz w:val="28"/>
          <w:szCs w:val="28"/>
        </w:rPr>
        <w:t>L</w:t>
      </w:r>
      <w:r w:rsidR="003D7EEA" w:rsidRPr="00623659">
        <w:rPr>
          <w:sz w:val="28"/>
          <w:szCs w:val="28"/>
        </w:rPr>
        <w:t>ast</w:t>
      </w:r>
      <w:r w:rsidR="00C521C2">
        <w:rPr>
          <w:sz w:val="28"/>
          <w:szCs w:val="28"/>
        </w:rPr>
        <w:tab/>
      </w:r>
      <w:r w:rsidR="00C521C2">
        <w:rPr>
          <w:sz w:val="28"/>
          <w:szCs w:val="28"/>
        </w:rPr>
        <w:tab/>
      </w:r>
      <w:r w:rsidR="00C521C2">
        <w:rPr>
          <w:sz w:val="28"/>
          <w:szCs w:val="28"/>
        </w:rPr>
        <w:tab/>
      </w:r>
      <w:r w:rsidR="00C521C2">
        <w:rPr>
          <w:sz w:val="28"/>
          <w:szCs w:val="28"/>
        </w:rPr>
        <w:tab/>
      </w:r>
      <w:r w:rsidR="00C521C2">
        <w:rPr>
          <w:sz w:val="28"/>
          <w:szCs w:val="28"/>
        </w:rPr>
        <w:tab/>
      </w:r>
      <w:r w:rsidRPr="00623659">
        <w:rPr>
          <w:sz w:val="28"/>
          <w:szCs w:val="28"/>
        </w:rPr>
        <w:t>First</w:t>
      </w:r>
      <w:r w:rsidR="00C521C2">
        <w:rPr>
          <w:sz w:val="28"/>
          <w:szCs w:val="28"/>
        </w:rPr>
        <w:tab/>
      </w:r>
      <w:r w:rsidRPr="00623659">
        <w:rPr>
          <w:sz w:val="28"/>
          <w:szCs w:val="28"/>
        </w:rPr>
        <w:tab/>
      </w:r>
      <w:r w:rsidRPr="00623659">
        <w:rPr>
          <w:sz w:val="28"/>
          <w:szCs w:val="28"/>
        </w:rPr>
        <w:tab/>
      </w:r>
      <w:r w:rsidRPr="00623659">
        <w:rPr>
          <w:sz w:val="28"/>
          <w:szCs w:val="28"/>
        </w:rPr>
        <w:tab/>
        <w:t xml:space="preserve"> Mi</w:t>
      </w:r>
      <w:r w:rsidR="003D7EEA" w:rsidRPr="00623659">
        <w:rPr>
          <w:sz w:val="28"/>
          <w:szCs w:val="28"/>
        </w:rPr>
        <w:t>ddle</w:t>
      </w:r>
    </w:p>
    <w:p w14:paraId="0C537F73" w14:textId="1021B63D" w:rsidR="00623659" w:rsidRDefault="00A34E78" w:rsidP="00CF764B">
      <w:pPr>
        <w:spacing w:before="0" w:after="0"/>
        <w:rPr>
          <w:sz w:val="28"/>
          <w:szCs w:val="28"/>
        </w:rPr>
      </w:pPr>
      <w:r w:rsidRPr="00623659">
        <w:rPr>
          <w:sz w:val="28"/>
          <w:szCs w:val="28"/>
        </w:rPr>
        <w:t>Street Address:</w:t>
      </w:r>
      <w:r w:rsidR="00B82EDF">
        <w:rPr>
          <w:sz w:val="28"/>
          <w:szCs w:val="28"/>
        </w:rPr>
        <w:t xml:space="preserve"> </w:t>
      </w:r>
    </w:p>
    <w:p w14:paraId="7736203D" w14:textId="6E0D1E9C" w:rsidR="007A5583" w:rsidRDefault="00FF69AC" w:rsidP="00735F8D">
      <w:pPr>
        <w:spacing w:before="0" w:after="240"/>
        <w:ind w:left="4320" w:firstLine="720"/>
        <w:rPr>
          <w:sz w:val="28"/>
          <w:szCs w:val="28"/>
        </w:rPr>
      </w:pPr>
      <w:r w:rsidRPr="006236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313A17" wp14:editId="308E5C66">
                <wp:simplePos x="0" y="0"/>
                <wp:positionH relativeFrom="column">
                  <wp:posOffset>1054100</wp:posOffset>
                </wp:positionH>
                <wp:positionV relativeFrom="paragraph">
                  <wp:posOffset>25400</wp:posOffset>
                </wp:positionV>
                <wp:extent cx="53149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8A8F99" id="Straight Connector 1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pt,2pt" to="501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b/E0AEAAIsDAAAOAAAAZHJzL2Uyb0RvYy54bWysU02P0zAQvSPxHyzfadpCYYma7qHVckFQ&#10;aZcfMOvYiSV/acY07b9n7Ha7BW6IHBzbk3kz783L+v7onThoJBtDJxezuRQ6qNjbMHTyx9PDuzsp&#10;KEPowcWgO3nSJO83b9+sp9TqZRyj6zUKBgnUTqmTY86pbRpSo/ZAs5h04KCJ6CHzEYemR5gY3btm&#10;OZ9/bKaIfcKoNBHf7s5Buan4xmiVvxtDOgvXSe4t1xXr+lzWZrOGdkBIo1WXNuAfuvBgAxe9Qu0g&#10;g/iJ9i8obxVGiibPVPRNNMYqXTkwm8X8DzaPIyRdubA4lK4y0f+DVd8OexS259mtpAjgeUaPGcEO&#10;YxbbGAIrGFFwkJWaErWcsA17vJwo7bHQPhr05c2ExLGqe7qqq49ZKL5cvV98+LziIaiXWPOamJDy&#10;Fx29KJtOOhsKcWjh8JUyF+NPXz4p1yE+WOfq8FwQE3e//DQv0MAeMg4yb31iVhQGKcANbE6VsUJS&#10;dLYv6QWITrR1KA7A/mBb9XF64n6lcECZA0yiPoU9t/BbaulnBzSek2vobCdvM3vaWd/Ju9tsF0pF&#10;XV15YVUUPWtYds+xP1Vpm3LiideiF3cWS92eeX/7D21+AQAA//8DAFBLAwQUAAYACAAAACEAV78c&#10;O9oAAAAIAQAADwAAAGRycy9kb3ducmV2LnhtbExPTU/DMAy9I/EfIiNxYwkDKihNJwRiJzhs7Ae4&#10;TdYWEqc0aVf49Xhc4GQ/P+t9FKvZOzHZIXaBNFwuFAhLdTAdNRp2b88XtyBiQjLoAlkNXzbCqjw9&#10;KTA34UAbO21TI1iEYo4a2pT6XMpYt9ZjXITeEnP7MHhMDIdGmgEPLO6dXCqVSY8dsUOLvX1sbf2x&#10;Hb2G9fx98+Lq6am6243LvVt/vuJ7pvX52fxwDyLZOf09wzE+R4eSM1VhJBOFY5xl3CVpuOZx5JW6&#10;4q36PciykP8LlD8AAAD//wMAUEsBAi0AFAAGAAgAAAAhALaDOJL+AAAA4QEAABMAAAAAAAAAAAAA&#10;AAAAAAAAAFtDb250ZW50X1R5cGVzXS54bWxQSwECLQAUAAYACAAAACEAOP0h/9YAAACUAQAACwAA&#10;AAAAAAAAAAAAAAAvAQAAX3JlbHMvLnJlbHNQSwECLQAUAAYACAAAACEAtAG/xNABAACLAwAADgAA&#10;AAAAAAAAAAAAAAAuAgAAZHJzL2Uyb0RvYy54bWxQSwECLQAUAAYACAAAACEAV78cO9oAAAAIAQAA&#10;DwAAAAAAAAAAAAAAAAAqBAAAZHJzL2Rvd25yZXYueG1sUEsFBgAAAAAEAAQA8wAAADEFAAAAAA==&#10;" strokecolor="windowText" strokeweight="1pt">
                <v:stroke joinstyle="miter"/>
              </v:line>
            </w:pict>
          </mc:Fallback>
        </mc:AlternateContent>
      </w:r>
      <w:r w:rsidR="00882590" w:rsidRPr="00882590">
        <w:rPr>
          <w:sz w:val="28"/>
          <w:szCs w:val="28"/>
        </w:rPr>
        <w:t>City</w:t>
      </w:r>
      <w:r w:rsidR="00882590">
        <w:rPr>
          <w:sz w:val="28"/>
          <w:szCs w:val="28"/>
        </w:rPr>
        <w:tab/>
      </w:r>
      <w:r w:rsidR="007D62EC">
        <w:rPr>
          <w:sz w:val="28"/>
          <w:szCs w:val="28"/>
        </w:rPr>
        <w:tab/>
      </w:r>
      <w:r w:rsidR="00882590" w:rsidRPr="00882590">
        <w:rPr>
          <w:sz w:val="28"/>
          <w:szCs w:val="28"/>
        </w:rPr>
        <w:tab/>
        <w:t>State</w:t>
      </w:r>
      <w:r w:rsidR="00510169">
        <w:rPr>
          <w:sz w:val="28"/>
          <w:szCs w:val="28"/>
        </w:rPr>
        <w:tab/>
      </w:r>
      <w:r w:rsidR="00882590" w:rsidRPr="00882590">
        <w:rPr>
          <w:sz w:val="28"/>
          <w:szCs w:val="28"/>
        </w:rPr>
        <w:tab/>
        <w:t>Zip Code</w:t>
      </w:r>
    </w:p>
    <w:p w14:paraId="4C9F8D48" w14:textId="1E5170E2" w:rsidR="00CD42BE" w:rsidRDefault="003D7EEA" w:rsidP="00CF764B">
      <w:pPr>
        <w:spacing w:before="0" w:after="0"/>
        <w:rPr>
          <w:sz w:val="28"/>
          <w:szCs w:val="28"/>
        </w:rPr>
      </w:pPr>
      <w:r w:rsidRPr="00623659">
        <w:rPr>
          <w:sz w:val="28"/>
          <w:szCs w:val="28"/>
        </w:rPr>
        <w:t>Telephone</w:t>
      </w:r>
      <w:r w:rsidR="00C77192" w:rsidRPr="00623659">
        <w:rPr>
          <w:sz w:val="28"/>
          <w:szCs w:val="28"/>
        </w:rPr>
        <w:t>:</w:t>
      </w:r>
      <w:r w:rsidRPr="00623659">
        <w:rPr>
          <w:sz w:val="28"/>
          <w:szCs w:val="28"/>
        </w:rPr>
        <w:t xml:space="preserve"> (</w:t>
      </w:r>
      <w:r w:rsidR="009B2679">
        <w:rPr>
          <w:sz w:val="28"/>
          <w:szCs w:val="28"/>
        </w:rPr>
        <w:t xml:space="preserve">    </w:t>
      </w:r>
      <w:r w:rsidR="006167E4">
        <w:rPr>
          <w:sz w:val="28"/>
          <w:szCs w:val="28"/>
        </w:rPr>
        <w:t>)</w:t>
      </w:r>
    </w:p>
    <w:p w14:paraId="61849B12" w14:textId="29183190" w:rsidR="00CF764B" w:rsidRPr="00623659" w:rsidRDefault="00A10431" w:rsidP="0095149E">
      <w:pPr>
        <w:spacing w:before="480" w:after="0"/>
        <w:rPr>
          <w:sz w:val="28"/>
          <w:szCs w:val="28"/>
        </w:rPr>
      </w:pPr>
      <w:r w:rsidRPr="006236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1A3CE" wp14:editId="5E9626E4">
                <wp:simplePos x="0" y="0"/>
                <wp:positionH relativeFrom="column">
                  <wp:posOffset>826477</wp:posOffset>
                </wp:positionH>
                <wp:positionV relativeFrom="paragraph">
                  <wp:posOffset>50507</wp:posOffset>
                </wp:positionV>
                <wp:extent cx="3329354" cy="21072"/>
                <wp:effectExtent l="0" t="0" r="23495" b="361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9354" cy="2107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277A2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pt,4pt" to="327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hA0wEAAI0DAAAOAAAAZHJzL2Uyb0RvYy54bWysU8uO0zAU3SPxD5b306QpdGaiprNoNWwQ&#10;VJrhA+44dmLJL/mapv17rt1QCuwQWTj3nXuOTzZPJ2vYUUbU3nV8uag5k074Xruh499en+8eOMME&#10;rgfjnez4WSJ/2r5/t5lCKxs/etPLyGiIw3YKHR9TCm1VoRilBVz4IB0llY8WErlxqPoIE023pmrq&#10;el1NPvYheiERKbq/JPm2zFdKivRVKZSJmY7TbqmcsZxv+ay2G2iHCGHUYl4D/mELC9rRR6+j9pCA&#10;fY/6r1FWi+jRq7QQ3lZeKS1kwUBolvUfaF5GCLJgIXIwXGnC/zdWfDkeItN9x9ecObB0RS8pgh7G&#10;xHbeOSLQR7bOPE0BWyrfuUOcPQyHmEGfVLT5TXDYqXB7vnIrT4kJCq5WzePq4wfOBOWaZX3f5JnV&#10;r+YQMX2S3rJsdNxol6FDC8fPmC6lP0ty2PlnbQzFoTWOTaS95r6mGxZAKlIGEpk2EC50A2dgBpKn&#10;SLGMRG90n9tzN55xZyI7AimEhNX76ZV25swAJkoQkPLM2/7WmvfZA46X5pLKZdBanUjVRtuOP9x2&#10;G5ezsuhyRpVZvfCYrTffnwu9VfbozgtFsz6zqG59sm//ou0PAAAA//8DAFBLAwQUAAYACAAAACEA&#10;UdDM79wAAAAIAQAADwAAAGRycy9kb3ducmV2LnhtbEyPzU6DQBSF9ya+w+SauLNDqZCKDI3R2JUu&#10;WvsAF5gC7cwdZAaKPr3XlS5PvpPzk29ma8SkB985UrBcRCA0Va7uqFFw+Hi9W4PwAalG40gr+NIe&#10;NsX1VY5Z7S6009M+NIJDyGeooA2hz6T0Vast+oXrNTE7usFiYDk0sh7wwuHWyDiKUmmxI25osdfP&#10;ra7O+9Eq2M7fyZupppfy4TDGR7P9fMdTqtTtzfz0CCLoOfyZ4Xc+T4eCN5VupNoLw3oVxWxVsOZL&#10;zNPkPgFRMliuQBa5/H+g+AEAAP//AwBQSwECLQAUAAYACAAAACEAtoM4kv4AAADhAQAAEwAAAAAA&#10;AAAAAAAAAAAAAAAAW0NvbnRlbnRfVHlwZXNdLnhtbFBLAQItABQABgAIAAAAIQA4/SH/1gAAAJQB&#10;AAALAAAAAAAAAAAAAAAAAC8BAABfcmVscy8ucmVsc1BLAQItABQABgAIAAAAIQBXHqhA0wEAAI0D&#10;AAAOAAAAAAAAAAAAAAAAAC4CAABkcnMvZTJvRG9jLnhtbFBLAQItABQABgAIAAAAIQBR0Mzv3AAA&#10;AAgBAAAPAAAAAAAAAAAAAAAAAC0EAABkcnMvZG93bnJldi54bWxQSwUGAAAAAAQABADzAAAANgUA&#10;AAAA&#10;" strokecolor="windowText" strokeweight="1pt">
                <v:stroke joinstyle="miter"/>
              </v:line>
            </w:pict>
          </mc:Fallback>
        </mc:AlternateContent>
      </w:r>
      <w:r w:rsidR="003D7EEA" w:rsidRPr="00623659">
        <w:rPr>
          <w:sz w:val="28"/>
          <w:szCs w:val="28"/>
        </w:rPr>
        <w:t>Email</w:t>
      </w:r>
      <w:r w:rsidR="00CD42BE">
        <w:rPr>
          <w:sz w:val="28"/>
          <w:szCs w:val="28"/>
        </w:rPr>
        <w:t xml:space="preserve"> address</w:t>
      </w:r>
      <w:r w:rsidR="005503BE" w:rsidRPr="00623659">
        <w:rPr>
          <w:sz w:val="28"/>
          <w:szCs w:val="28"/>
        </w:rPr>
        <w:t>:</w:t>
      </w:r>
      <w:r w:rsidR="003D7EEA" w:rsidRPr="00623659">
        <w:rPr>
          <w:sz w:val="28"/>
          <w:szCs w:val="28"/>
        </w:rPr>
        <w:t xml:space="preserve"> </w:t>
      </w:r>
    </w:p>
    <w:p w14:paraId="588C76EB" w14:textId="103F9CBC" w:rsidR="001A52DE" w:rsidRDefault="00BE5783" w:rsidP="0095149E">
      <w:pPr>
        <w:spacing w:before="480" w:after="0"/>
        <w:rPr>
          <w:sz w:val="28"/>
          <w:szCs w:val="28"/>
        </w:rPr>
      </w:pPr>
      <w:r w:rsidRPr="006236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E23DE" wp14:editId="2629BD61">
                <wp:simplePos x="0" y="0"/>
                <wp:positionH relativeFrom="column">
                  <wp:posOffset>971550</wp:posOffset>
                </wp:positionH>
                <wp:positionV relativeFrom="paragraph">
                  <wp:posOffset>34290</wp:posOffset>
                </wp:positionV>
                <wp:extent cx="53530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0EDF9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2.7pt" to="49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FeowQEAAMgDAAAOAAAAZHJzL2Uyb0RvYy54bWysU8Fu2zAMvQ/YPwi6L3ZSuBuMOD2k2C5D&#10;G6zbB6iyFAuVRIHSYufvRymJW2zFMAy9yJL43iMfRa9vJmfZQWE04Du+XNScKS+hN37f8R/fP3/4&#10;xFlMwvfCglcdP6rIbzbv363H0KoVDGB7hYxEfGzH0PEhpdBWVZSDciIuIChPQQ3oRKIj7qsexUjq&#10;zlarur6uRsA+IEgVI93enoJ8U/S1VjLdax1VYrbjVFsqK5b1Ma/VZi3aPYowGHkuQ/xHFU4YT0ln&#10;qVuRBPuJ5g8pZyRCBJ0WElwFWhupigdys6x/c/MwiKCKF2pODHOb4tvJyrvDDpnpO95w5oWjJ3pI&#10;KMx+SGwL3lMDAVmT+zSG2BJ863d4PsWww2x60ujyl+ywqfT2OPdWTYlJumyumqu6oSeQl1j1TAwY&#10;0xcFjuVNx63x2bZoxeFrTJSMoBdIvraejTRsq491ecAqV3aqpezS0aoT7JvS5I2yL4tcmSq1tcgO&#10;guahf1pmXyRuPSEzRRtrZ1L9d9IZm2mqTNq/Emd0yQg+zURnPOBrWdN0KVWf8FT2C695+wj9sbxM&#10;CdC4FGfn0c7z+PJc6M8/4OYXAAAA//8DAFBLAwQUAAYACAAAACEAQRjOmtkAAAAHAQAADwAAAGRy&#10;cy9kb3ducmV2LnhtbEyPQU7DMBBF90jcwRokNog6UNrSEKeKkHoAWhYsp/EQR43HIXbTcHsGNnT5&#10;9Ef/vyk2k+/USENsAxt4mGWgiOtgW24MvO+398+gYkK22AUmA98UYVNeXxWY23DmNxp3qVFSwjFH&#10;Ay6lPtc61o48xlnoiSX7DIPHJDg02g54lnLf6ccsW2qPLcuCw55eHdXH3ckb2H+syLq7rhrxq7Lc&#10;zI/tdpUZc3szVS+gEk3p/xh+9UUdSnE6hBPbqDrhxVx+SQYWT6AkX6+Xwoc/1mWhL/3LHwAAAP//&#10;AwBQSwECLQAUAAYACAAAACEAtoM4kv4AAADhAQAAEwAAAAAAAAAAAAAAAAAAAAAAW0NvbnRlbnRf&#10;VHlwZXNdLnhtbFBLAQItABQABgAIAAAAIQA4/SH/1gAAAJQBAAALAAAAAAAAAAAAAAAAAC8BAABf&#10;cmVscy8ucmVsc1BLAQItABQABgAIAAAAIQAH/FeowQEAAMgDAAAOAAAAAAAAAAAAAAAAAC4CAABk&#10;cnMvZTJvRG9jLnhtbFBLAQItABQABgAIAAAAIQBBGM6a2QAAAAcBAAAPAAAAAAAAAAAAAAAAABs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3D7EEA" w:rsidRPr="00623659">
        <w:rPr>
          <w:sz w:val="28"/>
          <w:szCs w:val="28"/>
        </w:rPr>
        <w:t>Date of Birth</w:t>
      </w:r>
      <w:r w:rsidR="00623659">
        <w:rPr>
          <w:sz w:val="28"/>
          <w:szCs w:val="28"/>
        </w:rPr>
        <w:t>:</w:t>
      </w:r>
      <w:r w:rsidR="00344AEB">
        <w:rPr>
          <w:sz w:val="28"/>
          <w:szCs w:val="28"/>
        </w:rPr>
        <w:t xml:space="preserve"> </w:t>
      </w:r>
    </w:p>
    <w:p w14:paraId="65BEEB04" w14:textId="736C8B52" w:rsidR="0094471A" w:rsidRDefault="009F79B8" w:rsidP="00CA251F">
      <w:pPr>
        <w:spacing w:before="480" w:after="0"/>
        <w:rPr>
          <w:sz w:val="28"/>
          <w:szCs w:val="28"/>
        </w:rPr>
      </w:pPr>
      <w:r w:rsidRPr="006236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A2C1F" wp14:editId="2CC9D5C2">
                <wp:simplePos x="0" y="0"/>
                <wp:positionH relativeFrom="column">
                  <wp:posOffset>960755</wp:posOffset>
                </wp:positionH>
                <wp:positionV relativeFrom="paragraph">
                  <wp:posOffset>33020</wp:posOffset>
                </wp:positionV>
                <wp:extent cx="5364773" cy="10644"/>
                <wp:effectExtent l="0" t="0" r="26670" b="2794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4773" cy="1064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EDA01"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65pt,2.6pt" to="498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+L1AEAAI8DAAAOAAAAZHJzL2Uyb0RvYy54bWysU02P0zAQvSPxHyzfadJuaVdR0z20Wi4I&#10;Ku3yA2YdJ7HkL82Ypv33jN1SCtwQOTieGc/LvOeXzdPJWXHUSCb4Vs5ntRTaq9AZP7Ty2+vzh0cp&#10;KIHvwAavW3nWJJ+2799tptjoRRiD7TQKBvHUTLGVY0qxqSpSo3ZAsxC152If0EHiEIeqQ5gY3dlq&#10;UderagrYRQxKE3F2fynKbcHve63S174nnYRtJc+Wyoplfctrtd1AMyDE0ajrGPAPUzgwnj96g9pD&#10;AvEdzV9QzigMFPo0U8FVoe+N0oUDs5nXf7B5GSHqwoXFoXiTif4frPpyPKAwHd8dy+PB8R29JAQz&#10;jEnsgvesYEDBRVZqitRww84f8BpRPGCmferR5TcTEqei7vmmrj4loTj58WG1XK8fpFBcm9er5TJj&#10;Vr+aI1L6pIMTedNKa3wmDw0cP1O6HP15JKd9eDbWch4a68XEmIt1zSQUsI96C4m3LjIz8oMUYAc2&#10;qEpYIClY0+X23E1n2lkUR2CPsLW6ML3yzFJYoMQFJlKe67S/teZ59kDjpbmU8jFonEnsa2tcKx/v&#10;u63PVV2ceWWVVb3omHdvoTsXeasc8a0Xia4Ozba6j3l//x9tfwAAAP//AwBQSwMEFAAGAAgAAAAh&#10;AJtvT9DbAAAABwEAAA8AAABkcnMvZG93bnJldi54bWxMjs1OhEAQhO8mvsOkTby5AxiIIMPGaNyT&#10;Hlz3ARroBXR+kBlY9OltT+6xUpWvvnK7Gi0WmvzgrIJ4E4Eg27h2sJ2Cw/vzzR0IH9C2qJ0lBd/k&#10;YVtdXpRYtO5k32jZh04wxPoCFfQhjIWUvunJoN+4kSx3RzcZDBynTrYTnhhutEyiKJMGB8sPPY70&#10;2FPzuZ+Ngt36k77oZnmq88OcHPXu6xU/MqWur9aHexCB1vA/hj99VoeKnWo329YLzTmNb3mqIE1A&#10;cJ/nWQyiVpDlIKtSnvtXvwAAAP//AwBQSwECLQAUAAYACAAAACEAtoM4kv4AAADhAQAAEwAAAAAA&#10;AAAAAAAAAAAAAAAAW0NvbnRlbnRfVHlwZXNdLnhtbFBLAQItABQABgAIAAAAIQA4/SH/1gAAAJQB&#10;AAALAAAAAAAAAAAAAAAAAC8BAABfcmVscy8ucmVsc1BLAQItABQABgAIAAAAIQDtNc+L1AEAAI8D&#10;AAAOAAAAAAAAAAAAAAAAAC4CAABkcnMvZTJvRG9jLnhtbFBLAQItABQABgAIAAAAIQCbb0/Q2wAA&#10;AAcBAAAPAAAAAAAAAAAAAAAAAC4EAABkcnMvZG93bnJldi54bWxQSwUGAAAAAAQABADzAAAANgUA&#10;AAAA&#10;" strokecolor="windowText" strokeweight="1pt">
                <v:stroke joinstyle="miter"/>
              </v:line>
            </w:pict>
          </mc:Fallback>
        </mc:AlternateContent>
      </w:r>
      <w:r w:rsidR="004A64EA">
        <w:rPr>
          <w:sz w:val="28"/>
          <w:szCs w:val="28"/>
        </w:rPr>
        <w:t xml:space="preserve">City and State </w:t>
      </w:r>
      <w:r w:rsidR="00CF764B" w:rsidRPr="00623659">
        <w:rPr>
          <w:sz w:val="28"/>
          <w:szCs w:val="28"/>
        </w:rPr>
        <w:t>of Bi</w:t>
      </w:r>
      <w:r w:rsidR="003D7EEA" w:rsidRPr="00623659">
        <w:rPr>
          <w:sz w:val="28"/>
          <w:szCs w:val="28"/>
        </w:rPr>
        <w:t>rth</w:t>
      </w:r>
      <w:r w:rsidR="00A14C64">
        <w:rPr>
          <w:sz w:val="28"/>
          <w:szCs w:val="28"/>
        </w:rPr>
        <w:t>:</w:t>
      </w:r>
      <w:r w:rsidR="003D7EEA" w:rsidRPr="00623659">
        <w:rPr>
          <w:sz w:val="28"/>
          <w:szCs w:val="28"/>
        </w:rPr>
        <w:t xml:space="preserve"> </w:t>
      </w:r>
    </w:p>
    <w:p w14:paraId="2D50DB5F" w14:textId="6CF484D2" w:rsidR="003D7EEA" w:rsidRPr="00623659" w:rsidRDefault="001A52DE" w:rsidP="00CA251F">
      <w:pPr>
        <w:spacing w:before="480" w:after="0"/>
        <w:rPr>
          <w:sz w:val="28"/>
          <w:szCs w:val="28"/>
        </w:rPr>
      </w:pPr>
      <w:r w:rsidRPr="006236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DCB68A" wp14:editId="2776D474">
                <wp:simplePos x="0" y="0"/>
                <wp:positionH relativeFrom="column">
                  <wp:posOffset>1624330</wp:posOffset>
                </wp:positionH>
                <wp:positionV relativeFrom="paragraph">
                  <wp:posOffset>38735</wp:posOffset>
                </wp:positionV>
                <wp:extent cx="4635500" cy="0"/>
                <wp:effectExtent l="0" t="0" r="317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6839E" id="Straight Connecto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pt,3.05pt" to="492.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Ph0AEAAIsDAAAOAAAAZHJzL2Uyb0RvYy54bWysU8Fu2zAMvQ/YPwi6N07StSuMOD0k6C7D&#10;FqDtB7CyZAuQREHU4uTvRylplm23YT7Ikmg+8j0+rx4P3om9TmQxdHIxm0uhg8LehqGTry9PNw9S&#10;UIbQg8OgO3nUJB/XHz+sptjqJY7oep0EgwRqp9jJMefYNg2pUXugGUYdOGgwech8TEPTJ5gY3btm&#10;OZ/fNxOmPiZUmohvt6egXFd8Y7TK340hnYXrJPeW65rq+lbWZr2CdkgQR6vObcA/dOHBBi56gdpC&#10;BvEj2b+gvFUJCU2eKfQNGmOVrhyYzWL+B5vnEaKuXFgciheZ6P/Bqm/7XRK259ktpAjgeUbPOYEd&#10;xiw2GAIriElwkJWaIrWcsAm7dD5R3KVC+2CSL28mJA5V3eNFXX3IQvHlp/vbu7s5D0G9x5pfiTFR&#10;/qLRi7LppLOhEIcW9l8pczH+9P2Tch3wyTpXh+eCmLj75ecKDewh4yBzFR+ZFYVBCnADm1PlVCEJ&#10;ne1LegGiI21cEntgf7CtepxeuF8pHFDmAJOoT2HPLfyWWvrZAo2n5Bo62cnbzJ521nfy4TrbhVJR&#10;V1eeWRVFTxqW3Rv2xyptU0488Vr07M5iqesz76//ofVPAAAA//8DAFBLAwQUAAYACAAAACEA8HCd&#10;/9oAAAAHAQAADwAAAGRycy9kb3ducmV2LnhtbEyOwU6DQBRF9yb+w+SZuLNDSSAtMjSNxq50Ye0H&#10;POAVsDNvkBko+vVO3dTlyb259+Sb2Wgx0eA6ywqWiwgEcWXrjhsFh4+XhxUI55Fr1JZJwTc52BS3&#10;NzlmtT3zO01734gwwi5DBa33fSalq1oy6Ba2Jw7Z0Q4GfcChkfWA5zButIyjKJUGOw4PLfb01FJ1&#10;2o9GwW7+SV51NT2X68MYH/Xu6w0/U6Xu7+btIwhPs7+W4aIf1KEITqUduXZCK4iTJKh7BekSRMjX&#10;qwuXfyyLXP73L34BAAD//wMAUEsBAi0AFAAGAAgAAAAhALaDOJL+AAAA4QEAABMAAAAAAAAAAAAA&#10;AAAAAAAAAFtDb250ZW50X1R5cGVzXS54bWxQSwECLQAUAAYACAAAACEAOP0h/9YAAACUAQAACwAA&#10;AAAAAAAAAAAAAAAvAQAAX3JlbHMvLnJlbHNQSwECLQAUAAYACAAAACEABhqz4dABAACLAwAADgAA&#10;AAAAAAAAAAAAAAAuAgAAZHJzL2Uyb0RvYy54bWxQSwECLQAUAAYACAAAACEA8HCd/9oAAAAHAQAA&#10;DwAAAAAAAAAAAAAAAAAqBAAAZHJzL2Rvd25yZXYueG1sUEsFBgAAAAAEAAQA8wAAADEFAAAAAA==&#10;" strokecolor="windowText" strokeweight="1pt">
                <v:stroke joinstyle="miter"/>
              </v:line>
            </w:pict>
          </mc:Fallback>
        </mc:AlternateContent>
      </w:r>
      <w:r w:rsidR="00B8566C">
        <w:rPr>
          <w:sz w:val="28"/>
          <w:szCs w:val="28"/>
        </w:rPr>
        <w:t xml:space="preserve">Gender: </w:t>
      </w:r>
    </w:p>
    <w:p w14:paraId="2D378932" w14:textId="122359D2" w:rsidR="0050073D" w:rsidRDefault="002E71CE" w:rsidP="00CA251F">
      <w:pPr>
        <w:spacing w:before="480" w:after="0"/>
        <w:rPr>
          <w:sz w:val="28"/>
          <w:szCs w:val="28"/>
        </w:rPr>
      </w:pPr>
      <w:r w:rsidRPr="006236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29FCB9" wp14:editId="5FF79792">
                <wp:simplePos x="0" y="0"/>
                <wp:positionH relativeFrom="column">
                  <wp:posOffset>520700</wp:posOffset>
                </wp:positionH>
                <wp:positionV relativeFrom="paragraph">
                  <wp:posOffset>23495</wp:posOffset>
                </wp:positionV>
                <wp:extent cx="1498600" cy="6350"/>
                <wp:effectExtent l="0" t="0" r="2540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600" cy="63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2D2DF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pt,1.85pt" to="15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bB0gEAAI4DAAAOAAAAZHJzL2Uyb0RvYy54bWysU8GO0zAQvSPxD5bvNG2BUqKme2i1XBBU&#10;2uUDZh07sWR7LI9p2r9n7JZS4IbIwbE9mTfz3rxsHk7eiaNOZDF0cjGbS6GDwt6GoZPfnh/frKWg&#10;DKEHh0F38qxJPmxfv9pMsdVLHNH1OgkGCdROsZNjzrFtGlKj9kAzjDpw0GDykPmYhqZPMDG6d81y&#10;Pl81E6Y+JlSaiG/3l6DcVnxjtMpfjSGdhesk95brmur6UtZmu4F2SBBHq65twD904cEGLnqD2kMG&#10;8T3Zv6C8VQkJTZ4p9A0aY5WuHJjNYv4Hm6cRoq5cWByKN5no/8GqL8dDErbn2S2lCOB5Rk85gR3G&#10;LHYYAiuISXCQlZoitZywC4d0PVE8pEL7ZJIvbyYkTlXd801dfcpC8eXi3cf1as5DUBxbvX1fxW9+&#10;5cZE+ZNGL8qmk86Gwh1aOH6mzPX405+flOuAj9a5Oj8XxFQIfKjowDYyDjIX8pGJURikADewP1VO&#10;FZLQ2b6kFyA6084lcQS2CDurx+mZW5bCAWUOMI/6FAG4hd9SSz97oPGSXEMXR3mb2dbO+k6u77Nd&#10;KBV1NeaVVRH1ImPZvWB/ruo25cRDr0WvBi2uuj/z/v432v4AAAD//wMAUEsDBBQABgAIAAAAIQBd&#10;cF573AAAAAYBAAAPAAAAZHJzL2Rvd25yZXYueG1sTI/NTsMwEITvSLyDtUjcqNMU2hCyqRCInuBA&#10;6QNs4m0S8E+InTTw9JgTHEczmvmm2M5Gi4kH3zmLsFwkINjWTnW2QTi8PV1lIHwgq0g7ywhf7GFb&#10;np8VlCt3sq887UMjYon1OSG0IfS5lL5u2ZBfuJ5t9I5uMBSiHBqpBjrFcqNlmiRraaizcaGlnh9a&#10;rj/2o0HYzd83z7qeHqvbw5ge9e7zhd7XiJcX8/0diMBz+AvDL35EhzIyVW60yguNkKXxSkBYbUBE&#10;e7XMoq4Qrjcgy0L+xy9/AAAA//8DAFBLAQItABQABgAIAAAAIQC2gziS/gAAAOEBAAATAAAAAAAA&#10;AAAAAAAAAAAAAABbQ29udGVudF9UeXBlc10ueG1sUEsBAi0AFAAGAAgAAAAhADj9If/WAAAAlAEA&#10;AAsAAAAAAAAAAAAAAAAALwEAAF9yZWxzLy5yZWxzUEsBAi0AFAAGAAgAAAAhABVTRsHSAQAAjgMA&#10;AA4AAAAAAAAAAAAAAAAALgIAAGRycy9lMm9Eb2MueG1sUEsBAi0AFAAGAAgAAAAhAF1wXnvcAAAA&#10;BgEAAA8AAAAAAAAAAAAAAAAALAQAAGRycy9kb3ducmV2LnhtbFBLBQYAAAAABAAEAPMAAAA1BQAA&#10;AAA=&#10;" strokecolor="windowText" strokeweight="1pt">
                <v:stroke joinstyle="miter"/>
              </v:line>
            </w:pict>
          </mc:Fallback>
        </mc:AlternateContent>
      </w:r>
      <w:r w:rsidR="003D7EEA" w:rsidRPr="00623659">
        <w:rPr>
          <w:sz w:val="28"/>
          <w:szCs w:val="28"/>
        </w:rPr>
        <w:t>Parent</w:t>
      </w:r>
      <w:r w:rsidR="000C7F90">
        <w:rPr>
          <w:sz w:val="28"/>
          <w:szCs w:val="28"/>
        </w:rPr>
        <w:t xml:space="preserve">s or </w:t>
      </w:r>
      <w:r w:rsidR="003D7EEA" w:rsidRPr="00623659">
        <w:rPr>
          <w:sz w:val="28"/>
          <w:szCs w:val="28"/>
        </w:rPr>
        <w:t>Guardian</w:t>
      </w:r>
      <w:r w:rsidR="000C7F90">
        <w:rPr>
          <w:sz w:val="28"/>
          <w:szCs w:val="28"/>
        </w:rPr>
        <w:t>s</w:t>
      </w:r>
      <w:r w:rsidR="003D7EEA" w:rsidRPr="00623659">
        <w:rPr>
          <w:sz w:val="28"/>
          <w:szCs w:val="28"/>
        </w:rPr>
        <w:t xml:space="preserve"> Name</w:t>
      </w:r>
      <w:r>
        <w:rPr>
          <w:sz w:val="28"/>
          <w:szCs w:val="28"/>
        </w:rPr>
        <w:t>s</w:t>
      </w:r>
      <w:r w:rsidR="0071692B">
        <w:rPr>
          <w:sz w:val="28"/>
          <w:szCs w:val="28"/>
        </w:rPr>
        <w:t xml:space="preserve">: </w:t>
      </w:r>
    </w:p>
    <w:p w14:paraId="3E5E832D" w14:textId="43DF0651" w:rsidR="003D7EEA" w:rsidRPr="00623659" w:rsidRDefault="00BB5992" w:rsidP="00CA251F">
      <w:pPr>
        <w:tabs>
          <w:tab w:val="left" w:pos="7410"/>
        </w:tabs>
        <w:spacing w:before="480" w:after="0"/>
        <w:rPr>
          <w:sz w:val="28"/>
          <w:szCs w:val="28"/>
        </w:rPr>
      </w:pPr>
      <w:r w:rsidRPr="006236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8B880B" wp14:editId="628CE4FD">
                <wp:simplePos x="0" y="0"/>
                <wp:positionH relativeFrom="column">
                  <wp:posOffset>2038350</wp:posOffset>
                </wp:positionH>
                <wp:positionV relativeFrom="paragraph">
                  <wp:posOffset>11430</wp:posOffset>
                </wp:positionV>
                <wp:extent cx="43053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BB7E3E" id="Straight Connector 1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5pt,.9pt" to="499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C4zwEAAIsDAAAOAAAAZHJzL2Uyb0RvYy54bWysU8Fu2zAMvQ/YPwi6L3bTbS2MOD0k6C7D&#10;FqDtB7CyZAuQREHU4uTvRylplm23YT7Ikmg+8j0+rx4O3om9TmQx9PJm0Uqhg8LBhrGXL8+PH+6l&#10;oAxhAIdB9/KoST6s379bzbHTS5zQDToJBgnUzbGXU86xaxpSk/ZAC4w6cNBg8pD5mMZmSDAzunfN&#10;sm0/NzOmISZUmohvt6egXFd8Y7TK340hnYXrJfeW65rq+lrWZr2CbkwQJ6vObcA/dOHBBi56gdpC&#10;BvEj2b+gvFUJCU1eKPQNGmOVrhyYzU37B5unCaKuXFgciheZ6P/Bqm/7XRJ24NndSRHA84yecgI7&#10;TllsMARWEJPgICs1R+o4YRN26XyiuEuF9sEkX95MSByquseLuvqQheLLj7ftp9uWh6DeYs2vxJgo&#10;f9HoRdn00tlQiEMH+6+UuRh/+vZJuQ74aJ2rw3NBzNz98q5CA3vIOMhcxUdmRWGUAtzI5lQ5VUhC&#10;Z4eSXoDoSBuXxB7YH2yrAedn7lcKB5Q5wCTqU9hzC7+lln62QNMpuYZOdvI2s6ed9b28v852oVTU&#10;1ZVnVkXRk4Zl94rDsUrblBNPvBY9u7NY6vrM++t/aP0TAAD//wMAUEsDBBQABgAIAAAAIQAM20XV&#10;2gAAAAcBAAAPAAAAZHJzL2Rvd25yZXYueG1sTI/LTsMwEEX3SPyDNUjsqNMgKhLiVAhEV7Cg9AMm&#10;8TRJ60eInTTw9QxsyvLoju6cW6xna8REQ+i8U7BcJCDI1V53rlGw+3i5uQcRIjqNxjtS8EUB1uXl&#10;RYG59if3TtM2NoJLXMhRQRtjn0sZ6pYshoXvyXG294PFyDg0Ug944nJrZJokK2mxc/yhxZ6eWqqP&#10;29Eq2Mzfd6+mnp6rbDeme7P5fMPDSqnrq/nxAUSkOZ6P4Vef1aFkp8qPTgdhFNymS94SOeAFnGdZ&#10;xlz9sSwL+d+//AEAAP//AwBQSwECLQAUAAYACAAAACEAtoM4kv4AAADhAQAAEwAAAAAAAAAAAAAA&#10;AAAAAAAAW0NvbnRlbnRfVHlwZXNdLnhtbFBLAQItABQABgAIAAAAIQA4/SH/1gAAAJQBAAALAAAA&#10;AAAAAAAAAAAAAC8BAABfcmVscy8ucmVsc1BLAQItABQABgAIAAAAIQANTlC4zwEAAIsDAAAOAAAA&#10;AAAAAAAAAAAAAC4CAABkcnMvZTJvRG9jLnhtbFBLAQItABQABgAIAAAAIQAM20XV2gAAAAcBAAAP&#10;AAAAAAAAAAAAAAAAACkEAABkcnMvZG93bnJldi54bWxQSwUGAAAAAAQABADzAAAAMAUAAAAA&#10;" strokecolor="windowText" strokeweight="1pt">
                <v:stroke joinstyle="miter"/>
              </v:line>
            </w:pict>
          </mc:Fallback>
        </mc:AlternateContent>
      </w:r>
      <w:r w:rsidR="003D7EEA" w:rsidRPr="00623659">
        <w:rPr>
          <w:sz w:val="28"/>
          <w:szCs w:val="28"/>
        </w:rPr>
        <w:t>Address</w:t>
      </w:r>
      <w:r w:rsidR="004C0083">
        <w:rPr>
          <w:sz w:val="28"/>
          <w:szCs w:val="28"/>
        </w:rPr>
        <w:t>:</w:t>
      </w:r>
      <w:r w:rsidR="003D7EEA" w:rsidRPr="00623659">
        <w:rPr>
          <w:sz w:val="28"/>
          <w:szCs w:val="28"/>
        </w:rPr>
        <w:t xml:space="preserve"> </w:t>
      </w:r>
    </w:p>
    <w:p w14:paraId="4ADB2153" w14:textId="387EA77D" w:rsidR="000C7F90" w:rsidRPr="00623659" w:rsidRDefault="000C7F90" w:rsidP="00F9374C">
      <w:pPr>
        <w:spacing w:after="0"/>
        <w:ind w:left="4320" w:firstLine="720"/>
        <w:rPr>
          <w:sz w:val="28"/>
          <w:szCs w:val="28"/>
        </w:rPr>
      </w:pPr>
      <w:r w:rsidRPr="006236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C00F09" wp14:editId="050D7ABB">
                <wp:simplePos x="0" y="0"/>
                <wp:positionH relativeFrom="column">
                  <wp:posOffset>565150</wp:posOffset>
                </wp:positionH>
                <wp:positionV relativeFrom="paragraph">
                  <wp:posOffset>31115</wp:posOffset>
                </wp:positionV>
                <wp:extent cx="5784850" cy="0"/>
                <wp:effectExtent l="0" t="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1F1307" id="Straight Connector 18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pt,2.45pt" to="500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550AEAAIsDAAAOAAAAZHJzL2Uyb0RvYy54bWysU8Fu2zAMvQ/YPwi6L3aDdQ2MOD0k6C7D&#10;FqDdB7CyZAuQREHU4uTvRylplm23YT7Ikmg+8j0+rx+P3omDTmQx9PJu0Uqhg8LBhrGX31+ePqyk&#10;oAxhAIdB9/KkST5u3r9bz7HTS5zQDToJBgnUzbGXU86xaxpSk/ZAC4w6cNBg8pD5mMZmSDAzunfN&#10;sm0/NTOmISZUmohvd+eg3FR8Y7TK34whnYXrJfeW65rq+lrWZrOGbkwQJ6subcA/dOHBBi56hdpB&#10;BvEj2b+gvFUJCU1eKPQNGmOVrhyYzV37B5vnCaKuXFgcileZ6P/Bqq+HfRJ24NnxpAJ4ntFzTmDH&#10;KYsthsAKYhIcZKXmSB0nbMM+XU4U96nQPprky5sJiWNV93RVVx+zUHx5/7D6uLrnIai3WPMrMSbK&#10;nzV6UTa9dDYU4tDB4QtlLsafvn1SrgM+Wefq8FwQM3e/fGgLNLCHjIPMWx+ZFYVRCnAjm1PlVCEJ&#10;nR1KegGiE21dEgdgf7CtBpxfuF8pHFDmAJOoT2HPLfyWWvrZAU3n5Bo628nbzJ521vdydZvtQqmo&#10;qysvrIqiZw3L7hWHU5W2KSeeeC16cWex1O2Z97f/0OYnAAAA//8DAFBLAwQUAAYACAAAACEApQXy&#10;edsAAAAHAQAADwAAAGRycy9kb3ducmV2LnhtbEyPwU7DMBBE70j9B2srcaNOK6iaEKeqQPQEB0o/&#10;YBNvk4C9DrGTBr4elwvsbXZWM2/z7WSNGKn3rWMFy0UCgrhyuuVawfHt6WYDwgdkjcYxKfgiD9ti&#10;dpVjpt2ZX2k8hFrEEPYZKmhC6DIpfdWQRb9wHXH0Tq63GKLsa6l7PMdwa+QqSdbSYsuxocGOHhqq&#10;Pg6DVbCfvu+eTTU+lulxWJ3M/vMF39dKXc+n3T2IQFP4O4YLfkSHIjKVbmDthVGwSeMrQcFtCuJi&#10;J3FAlL8LWeTyP3/xAwAA//8DAFBLAQItABQABgAIAAAAIQC2gziS/gAAAOEBAAATAAAAAAAAAAAA&#10;AAAAAAAAAABbQ29udGVudF9UeXBlc10ueG1sUEsBAi0AFAAGAAgAAAAhADj9If/WAAAAlAEAAAsA&#10;AAAAAAAAAAAAAAAALwEAAF9yZWxzLy5yZWxzUEsBAi0AFAAGAAgAAAAhAJwebnnQAQAAiwMAAA4A&#10;AAAAAAAAAAAAAAAALgIAAGRycy9lMm9Eb2MueG1sUEsBAi0AFAAGAAgAAAAhAKUF8nnbAAAABwEA&#10;AA8AAAAAAAAAAAAAAAAAKgQAAGRycy9kb3ducmV2LnhtbFBLBQYAAAAABAAEAPMAAAAyBQAAAAA=&#10;" strokecolor="windowText" strokeweight="1pt">
                <v:stroke joinstyle="miter"/>
              </v:line>
            </w:pict>
          </mc:Fallback>
        </mc:AlternateContent>
      </w:r>
      <w:r w:rsidR="000E2B9A" w:rsidRPr="000E2B9A">
        <w:rPr>
          <w:sz w:val="28"/>
          <w:szCs w:val="28"/>
        </w:rPr>
        <w:t>City</w:t>
      </w:r>
      <w:r w:rsidR="000E2B9A" w:rsidRPr="000E2B9A">
        <w:rPr>
          <w:sz w:val="28"/>
          <w:szCs w:val="28"/>
        </w:rPr>
        <w:tab/>
      </w:r>
      <w:r w:rsidR="000E2B9A" w:rsidRPr="000E2B9A">
        <w:rPr>
          <w:sz w:val="28"/>
          <w:szCs w:val="28"/>
        </w:rPr>
        <w:tab/>
      </w:r>
      <w:r w:rsidR="000E2B9A" w:rsidRPr="000E2B9A">
        <w:rPr>
          <w:sz w:val="28"/>
          <w:szCs w:val="28"/>
        </w:rPr>
        <w:tab/>
        <w:t>State</w:t>
      </w:r>
      <w:r w:rsidR="000E2B9A" w:rsidRPr="000E2B9A">
        <w:rPr>
          <w:sz w:val="28"/>
          <w:szCs w:val="28"/>
        </w:rPr>
        <w:tab/>
      </w:r>
      <w:r w:rsidR="000E2B9A" w:rsidRPr="000E2B9A">
        <w:rPr>
          <w:sz w:val="28"/>
          <w:szCs w:val="28"/>
        </w:rPr>
        <w:tab/>
        <w:t>Zip Code</w:t>
      </w:r>
    </w:p>
    <w:p w14:paraId="61B083C9" w14:textId="77777777" w:rsidR="003D7EEA" w:rsidRDefault="003D7EEA" w:rsidP="00075018">
      <w:pPr>
        <w:spacing w:before="360"/>
        <w:rPr>
          <w:sz w:val="28"/>
          <w:szCs w:val="28"/>
        </w:rPr>
      </w:pPr>
      <w:r w:rsidRPr="00623659">
        <w:rPr>
          <w:sz w:val="28"/>
          <w:szCs w:val="28"/>
        </w:rPr>
        <w:t xml:space="preserve">List all </w:t>
      </w:r>
      <w:r w:rsidR="00550743">
        <w:rPr>
          <w:sz w:val="28"/>
          <w:szCs w:val="28"/>
        </w:rPr>
        <w:t xml:space="preserve">high </w:t>
      </w:r>
      <w:r w:rsidRPr="00623659">
        <w:rPr>
          <w:sz w:val="28"/>
          <w:szCs w:val="28"/>
        </w:rPr>
        <w:t xml:space="preserve">schools </w:t>
      </w:r>
      <w:r w:rsidR="007F13E2">
        <w:rPr>
          <w:sz w:val="28"/>
          <w:szCs w:val="28"/>
        </w:rPr>
        <w:t xml:space="preserve">and years </w:t>
      </w:r>
      <w:r w:rsidRPr="00623659">
        <w:rPr>
          <w:sz w:val="28"/>
          <w:szCs w:val="28"/>
        </w:rPr>
        <w:t>attended</w:t>
      </w:r>
      <w:r w:rsidR="00256460">
        <w:rPr>
          <w:sz w:val="28"/>
          <w:szCs w:val="28"/>
        </w:rPr>
        <w:t xml:space="preserve"> </w:t>
      </w:r>
      <w:r w:rsidRPr="00623659">
        <w:rPr>
          <w:sz w:val="28"/>
          <w:szCs w:val="28"/>
        </w:rPr>
        <w:t>with the most recent on</w:t>
      </w:r>
      <w:r w:rsidR="00256460">
        <w:rPr>
          <w:sz w:val="28"/>
          <w:szCs w:val="28"/>
        </w:rPr>
        <w:t>e:</w:t>
      </w:r>
      <w:r w:rsidRPr="00623659">
        <w:rPr>
          <w:sz w:val="28"/>
          <w:szCs w:val="28"/>
        </w:rPr>
        <w:t xml:space="preserve"> </w:t>
      </w:r>
    </w:p>
    <w:p w14:paraId="6949E337" w14:textId="1D658A45" w:rsidR="005050E7" w:rsidRDefault="003C44CA" w:rsidP="00DA46DD">
      <w:pPr>
        <w:rPr>
          <w:sz w:val="28"/>
          <w:szCs w:val="28"/>
        </w:rPr>
      </w:pPr>
      <w:r w:rsidRPr="006236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966DFA" wp14:editId="557AC1A8">
                <wp:simplePos x="0" y="0"/>
                <wp:positionH relativeFrom="column">
                  <wp:posOffset>164122</wp:posOffset>
                </wp:positionH>
                <wp:positionV relativeFrom="paragraph">
                  <wp:posOffset>215558</wp:posOffset>
                </wp:positionV>
                <wp:extent cx="6113585" cy="10189"/>
                <wp:effectExtent l="0" t="0" r="20955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3585" cy="10189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1F773" id="Straight Connector 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9pt,16.95pt" to="494.3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6kV0wEAAI0DAAAOAAAAZHJzL2Uyb0RvYy54bWysU01v2zAMvQ/ofxB0b2xnaJcZcXpI0F2G&#10;LUC7H8DKsi1AXyC1OPn3o5Qsy7bbMB9kfojPfI/0+unorDhoJBN8J5tFLYX2KvTGj5389vp8v5KC&#10;EvgebPC6kydN8mlz9249x1YvwxRsr1EwiKd2jp2cUoptVZGatANahKg9J4eADhK7OFY9wszozlbL&#10;un6s5oB9xKA0EUd356TcFPxh0Cp9HQbSSdhOcm+pnFjOt3xWmzW0I0KcjLq0Af/QhQPj+aNXqB0k&#10;EN/R/AXljMJAYUgLFVwVhsEoXTgwm6b+g83LBFEXLiwOxatM9P9g1ZfDHoXpeXZSeHA8opeEYMYp&#10;iW3wngUMKJqs0xyp5etbv8eLR3GPmfRxQJffTEcci7anq7b6mITi4GPTvH9YPUihONfUzepjxqx+&#10;FUek9EkHJ7LRSWt8pg4tHD5TOl/9eSWHfXg21nIcWuvFzJjLDzVPWAFv0WAhseki8yI/SgF25PVU&#10;CQskBWv6XJ6r6URbi+IAvCG8WH2YX7lnKSxQ4gQTKc+l299Kcz87oOlcXFL5GrTOJN5qa1wnV7fV&#10;1uesLnt5YZVVPeuYrbfQn4q8VfZ45kWiy37mpbr12b79izY/AAAA//8DAFBLAwQUAAYACAAAACEA&#10;Zp3sPt0AAAAIAQAADwAAAGRycy9kb3ducmV2LnhtbEyPzU6EQBCE7ya+w6RNvLmDbCCADBujcU96&#10;cN0HaKAX0PlBZmDRp7c96bGrKlVfl7vVaLHQ5AdnFdxuIhBkG9cOtlNwfHu6yUD4gLZF7Swp+CIP&#10;u+ryosSidWf7SsshdIJLrC9QQR/CWEjpm54M+o0bybJ3cpPBwOfUyXbCM5cbLeMoSqXBwfJCjyM9&#10;9NR8HGajYL9+J8+6WR7r/DjHJ73/fMH3VKnrq/X+DkSgNfyF4Ref0aFiptrNtvVCK4gTJg8Kttsc&#10;BPt5lqUgahaSBGRVyv8PVD8AAAD//wMAUEsBAi0AFAAGAAgAAAAhALaDOJL+AAAA4QEAABMAAAAA&#10;AAAAAAAAAAAAAAAAAFtDb250ZW50X1R5cGVzXS54bWxQSwECLQAUAAYACAAAACEAOP0h/9YAAACU&#10;AQAACwAAAAAAAAAAAAAAAAAvAQAAX3JlbHMvLnJlbHNQSwECLQAUAAYACAAAACEANUepFdMBAACN&#10;AwAADgAAAAAAAAAAAAAAAAAuAgAAZHJzL2Uyb0RvYy54bWxQSwECLQAUAAYACAAAACEAZp3sPt0A&#10;AAAIAQAADwAAAAAAAAAAAAAAAAAtBAAAZHJzL2Rvd25yZXYueG1sUEsFBgAAAAAEAAQA8wAAADcF&#10;AAAAAA==&#10;" strokecolor="windowText" strokeweight="1pt">
                <v:stroke joinstyle="miter"/>
              </v:line>
            </w:pict>
          </mc:Fallback>
        </mc:AlternateContent>
      </w:r>
      <w:r w:rsidR="005050E7">
        <w:rPr>
          <w:sz w:val="28"/>
          <w:szCs w:val="28"/>
        </w:rPr>
        <w:t>1.</w:t>
      </w:r>
      <w:r w:rsidR="00FF222F">
        <w:rPr>
          <w:sz w:val="28"/>
          <w:szCs w:val="28"/>
        </w:rPr>
        <w:t xml:space="preserve"> </w:t>
      </w:r>
      <w:r w:rsidR="00B607AB">
        <w:rPr>
          <w:sz w:val="28"/>
          <w:szCs w:val="28"/>
        </w:rPr>
        <w:t xml:space="preserve"> </w:t>
      </w:r>
    </w:p>
    <w:p w14:paraId="0E41E104" w14:textId="206B67D3" w:rsidR="0050073D" w:rsidRDefault="003C44CA" w:rsidP="00DA46DD">
      <w:pPr>
        <w:rPr>
          <w:sz w:val="28"/>
          <w:szCs w:val="28"/>
        </w:rPr>
      </w:pPr>
      <w:r w:rsidRPr="006236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41F3A6D" wp14:editId="287B6770">
                <wp:simplePos x="0" y="0"/>
                <wp:positionH relativeFrom="column">
                  <wp:posOffset>187569</wp:posOffset>
                </wp:positionH>
                <wp:positionV relativeFrom="paragraph">
                  <wp:posOffset>210380</wp:posOffset>
                </wp:positionV>
                <wp:extent cx="6078416" cy="0"/>
                <wp:effectExtent l="0" t="0" r="368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84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96BEB8" id="Straight Connector 2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5pt,16.55pt" to="493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kLLzwEAAIkDAAAOAAAAZHJzL2Uyb0RvYy54bWysU02P2jAQvVfqf7B8LwlRxaKIsAfQ9lK1&#10;SLv9AbOOk1jyl2ZcAv++Y8NSur1V5WBmPJ6P9+Zl83hyVhw1kgm+k8tFLYX2KvTGj5388fL0aS0F&#10;JfA92OB1J8+a5OP244fNHFvdhCnYXqPgIp7aOXZySim2VUVq0g5oEaL2HBwCOkjs4lj1CDNXd7Zq&#10;6npVzQH7iEFpIr7dX4JyW+oPg1bp+zCQTsJ2kmdL5cRyvuaz2m6gHRHiZNR1DPiHKRwYz01vpfaQ&#10;QPxE81cpZxQGCkNaqOCqMAxG6YKB0Szrd2ieJ4i6YGFyKN5oov9XVn07HlCYvpONFB4cr+g5IZhx&#10;SmIXvGcCA4om8zRHavn5zh/w6lE8YAZ9GtDlf4YjToXb841bfUpC8eWqflh/Xq6kUG+x6ndiREpf&#10;dHAiG520xmfY0MLxKyVuxk/fnuRrH56MtWV11ouZddc81LxdBaygwUJi00XGRH6UAuzI0lQJS0kK&#10;1vQ5PReiM+0siiOwOlhUfZhfeF4pLFDiAIMov4yeR/gjNc+zB5ouySV0EZMziRVtjevk+j7b+txR&#10;F01eUWVGLxxm6zX050JtlT3ed2l61WYW1L3P9v0XtP0FAAD//wMAUEsDBBQABgAIAAAAIQB3pw2y&#10;3QAAAAgBAAAPAAAAZHJzL2Rvd25yZXYueG1sTI/BTsMwEETvSPyDtUjcqNNUDU2IUyEQPcGhpR+w&#10;SbZJwF6H2EkDX48RBzjOzmjmbb6djRYTDa6zrGC5iEAQV7buuFFwfH262YBwHrlGbZkUfJKDbXF5&#10;kWNW2zPvaTr4RoQSdhkqaL3vMyld1ZJBt7A9cfBOdjDogxwaWQ94DuVGyziKEmmw47DQYk8PLVXv&#10;h9Eo2M1f62ddTY9lehzjk959vOBbotT11Xx/B8LT7P/C8IMf0KEITKUduXZCK4jTdUgqWK2WIIKf&#10;bpJbEOXvQRa5/P9A8Q0AAP//AwBQSwECLQAUAAYACAAAACEAtoM4kv4AAADhAQAAEwAAAAAAAAAA&#10;AAAAAAAAAAAAW0NvbnRlbnRfVHlwZXNdLnhtbFBLAQItABQABgAIAAAAIQA4/SH/1gAAAJQBAAAL&#10;AAAAAAAAAAAAAAAAAC8BAABfcmVscy8ucmVsc1BLAQItABQABgAIAAAAIQCD6kLLzwEAAIkDAAAO&#10;AAAAAAAAAAAAAAAAAC4CAABkcnMvZTJvRG9jLnhtbFBLAQItABQABgAIAAAAIQB3pw2y3QAAAAgB&#10;AAAPAAAAAAAAAAAAAAAAACkEAABkcnMvZG93bnJldi54bWxQSwUGAAAAAAQABADzAAAAMwUAAAAA&#10;" strokecolor="windowText" strokeweight="1pt">
                <v:stroke joinstyle="miter"/>
              </v:line>
            </w:pict>
          </mc:Fallback>
        </mc:AlternateContent>
      </w:r>
      <w:r w:rsidR="005050E7">
        <w:rPr>
          <w:sz w:val="28"/>
          <w:szCs w:val="28"/>
        </w:rPr>
        <w:t>2.</w:t>
      </w:r>
      <w:r w:rsidRPr="003C44CA">
        <w:rPr>
          <w:noProof/>
          <w:sz w:val="28"/>
          <w:szCs w:val="28"/>
        </w:rPr>
        <w:t xml:space="preserve"> </w:t>
      </w:r>
      <w:r w:rsidR="00B607AB">
        <w:rPr>
          <w:noProof/>
          <w:sz w:val="28"/>
          <w:szCs w:val="28"/>
        </w:rPr>
        <w:t xml:space="preserve"> </w:t>
      </w:r>
    </w:p>
    <w:p w14:paraId="6D4DE899" w14:textId="5B762C3E" w:rsidR="005050E7" w:rsidRDefault="00577BD3" w:rsidP="00DA46DD">
      <w:pPr>
        <w:rPr>
          <w:sz w:val="28"/>
          <w:szCs w:val="28"/>
        </w:rPr>
      </w:pPr>
      <w:r w:rsidRPr="006236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117A7D" wp14:editId="60877011">
                <wp:simplePos x="0" y="0"/>
                <wp:positionH relativeFrom="column">
                  <wp:posOffset>164123</wp:posOffset>
                </wp:positionH>
                <wp:positionV relativeFrom="paragraph">
                  <wp:posOffset>199341</wp:posOffset>
                </wp:positionV>
                <wp:extent cx="6072554" cy="0"/>
                <wp:effectExtent l="0" t="0" r="234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554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68FEC3" id="Straight Connector 4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9pt,15.7pt" to="491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3ZDzwEAAIkDAAAOAAAAZHJzL2Uyb0RvYy54bWysU8mO2zAMvRfoPwi6N/YEs8GIM4cE00vR&#10;BpjpB3BkyRagDaQaJ39fSsmkaXsrmoNCiuLyHp9XTwfvxF4j2Rh6ebNopdBBxcGGsZffX58/PUpB&#10;GcIALgbdy6Mm+bT++GE1p04v4xTdoFFwkUDdnHo55Zy6piE1aQ+0iEkHDpqIHjK7ODYDwszVvWuW&#10;bXvfzBGHhFFpIr7dnoJyXesbo1X+ZgzpLFwvebZcT6znWzmb9Qq6ESFNVp3HgH+YwoMN3PRSagsZ&#10;xA+0f5XyVmGkaPJCRd9EY6zSFQOjuWn/QPMyQdIVC5ND6UIT/b+y6ut+h8IOvbyVIoDnFb1kBDtO&#10;WWxiCExgRHFbeJoTdfx8E3Z49ijtsIA+GPTln+GIQ+X2eOFWH7JQfHnfPizv7riJeo81vxITUv6s&#10;oxfF6KWzocCGDvZfKHMzfvr+pFyH+Gydq6tzQcysu+VDy9tVwAoyDjKbPjEmCqMU4EaWpspYS1J0&#10;dijppRAdaeNQ7IHVwaIa4vzK80rhgDIHGET9FfQ8wm+pZZ4t0HRKrqGTmLzNrGhnfS8fr7NdKB11&#10;1eQZVWH0xGGx3uJwrNQ2xeN916ZnbRZBXftsX39B658AAAD//wMAUEsDBBQABgAIAAAAIQBgt+N8&#10;3QAAAAgBAAAPAAAAZHJzL2Rvd25yZXYueG1sTI/BTsMwEETvSPyDtUjcqJNAqzbEqRCInuBA6Qds&#10;4m0SsNchdtLA12PEAY47M5p5W2xna8REg+8cK0gXCQji2umOGwWH18erNQgfkDUax6Tgkzxsy/Oz&#10;AnPtTvxC0z40Ipawz1FBG0KfS+nrliz6heuJo3d0g8UQz6GResBTLLdGZkmykhY7jgst9nTfUv2+&#10;H62C3fy1fDL19FBtDmN2NLuPZ3xbKXV5Md/dggg0h78w/OBHdCgjU+VG1l4YBdkykgcF1+kNiOhv&#10;1lkKovoVZFnI/w+U3wAAAP//AwBQSwECLQAUAAYACAAAACEAtoM4kv4AAADhAQAAEwAAAAAAAAAA&#10;AAAAAAAAAAAAW0NvbnRlbnRfVHlwZXNdLnhtbFBLAQItABQABgAIAAAAIQA4/SH/1gAAAJQBAAAL&#10;AAAAAAAAAAAAAAAAAC8BAABfcmVscy8ucmVsc1BLAQItABQABgAIAAAAIQC0X3ZDzwEAAIkDAAAO&#10;AAAAAAAAAAAAAAAAAC4CAABkcnMvZTJvRG9jLnhtbFBLAQItABQABgAIAAAAIQBgt+N83QAAAAgB&#10;AAAPAAAAAAAAAAAAAAAAACkEAABkcnMvZG93bnJldi54bWxQSwUGAAAAAAQABADzAAAAMwUAAAAA&#10;" strokecolor="windowText" strokeweight="1pt">
                <v:stroke joinstyle="miter"/>
              </v:line>
            </w:pict>
          </mc:Fallback>
        </mc:AlternateContent>
      </w:r>
      <w:r w:rsidR="005050E7">
        <w:rPr>
          <w:sz w:val="28"/>
          <w:szCs w:val="28"/>
        </w:rPr>
        <w:t>3.</w:t>
      </w:r>
      <w:r w:rsidR="003C44CA" w:rsidRPr="003C44CA">
        <w:rPr>
          <w:noProof/>
          <w:sz w:val="28"/>
          <w:szCs w:val="28"/>
        </w:rPr>
        <w:t xml:space="preserve"> </w:t>
      </w:r>
      <w:r w:rsidR="00FF222F">
        <w:rPr>
          <w:noProof/>
          <w:sz w:val="28"/>
          <w:szCs w:val="28"/>
        </w:rPr>
        <w:t xml:space="preserve"> </w:t>
      </w:r>
    </w:p>
    <w:p w14:paraId="382A309A" w14:textId="5F8C22AF" w:rsidR="005050E7" w:rsidRDefault="00577BD3" w:rsidP="00DA46DD">
      <w:pPr>
        <w:rPr>
          <w:sz w:val="28"/>
          <w:szCs w:val="28"/>
        </w:rPr>
      </w:pPr>
      <w:r w:rsidRPr="006236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A33858" wp14:editId="720A1CC3">
                <wp:simplePos x="0" y="0"/>
                <wp:positionH relativeFrom="column">
                  <wp:posOffset>164123</wp:posOffset>
                </wp:positionH>
                <wp:positionV relativeFrom="paragraph">
                  <wp:posOffset>211748</wp:posOffset>
                </wp:positionV>
                <wp:extent cx="6089162" cy="0"/>
                <wp:effectExtent l="0" t="0" r="260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162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1DDE6B" id="Straight Connector 7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9pt,16.65pt" to="492.3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8sjzwEAAIkDAAAOAAAAZHJzL2Uyb0RvYy54bWysU02P2jAQvVfa/2D5viRwABoR9gDaXqoW&#10;abc/YNZxEkv+0oxL4N93bFhKt7eqHMyMx/Px3rxsnk7OiqNGMsG3cj6rpdBehc74oZU/Xp8f11JQ&#10;At+BDV638qxJPm0fPm2m2OhFGIPtNAou4qmZYivHlGJTVaRG7YBmIWrPwT6gg8QuDlWHMHF1Z6tF&#10;XS+rKWAXMShNxLf7S1BuS/2+1yp973vSSdhW8mypnFjOt3xW2w00A0IcjbqOAf8whQPjuemt1B4S&#10;iJ9o/irljMJAoU8zFVwV+t4oXTAwmnn9Ac3LCFEXLEwOxRtN9P/Kqm/HAwrTtXIlhQfHK3pJCGYY&#10;k9gF75nAgGKVeZoiNfx85w949SgeMIM+9ejyP8MRp8Lt+catPiWh+HJZrz/Plwsp1Hus+p0YkdIX&#10;HZzIRiut8Rk2NHD8Somb8dP3J/nah2djbVmd9WJi3S1WNW9XASuot5DYdJExkR+kADuwNFXCUpKC&#10;NV1Oz4XoTDuL4gisDhZVF6ZXnlcKC5Q4wCDKL6PnEf5IzfPsgcZLcgldxORMYkVb41q5vs+2PnfU&#10;RZNXVJnRC4fZegvduVBbZY/3XZpetZkFde+zff8FbX8BAAD//wMAUEsDBBQABgAIAAAAIQA4EtfD&#10;3QAAAAgBAAAPAAAAZHJzL2Rvd25yZXYueG1sTI/NTsMwEITvSLyDtUjcqENC/9I4FQLREz1Q+gCb&#10;ZJsE7HWInTTw9BhxgOPOjGa+zbaT0WKk3rWWFdzOIhDEpa1arhUcX59uViCcR65QWyYFn+Rgm19e&#10;ZJhW9swvNB58LUIJuxQVNN53qZSubMigm9mOOHgn2xv04exrWfV4DuVGyziKFtJgy2GhwY4eGirf&#10;D4NRsJu+5s+6HB+L9XGIT3r3sce3hVLXV9P9BoSnyf+F4Qc/oEMemAo7cOWEVhDPA7lXkCQJiOCv&#10;V3dLEMWvIPNM/n8g/wYAAP//AwBQSwECLQAUAAYACAAAACEAtoM4kv4AAADhAQAAEwAAAAAAAAAA&#10;AAAAAAAAAAAAW0NvbnRlbnRfVHlwZXNdLnhtbFBLAQItABQABgAIAAAAIQA4/SH/1gAAAJQBAAAL&#10;AAAAAAAAAAAAAAAAAC8BAABfcmVscy8ucmVsc1BLAQItABQABgAIAAAAIQBuN8sjzwEAAIkDAAAO&#10;AAAAAAAAAAAAAAAAAC4CAABkcnMvZTJvRG9jLnhtbFBLAQItABQABgAIAAAAIQA4EtfD3QAAAAgB&#10;AAAPAAAAAAAAAAAAAAAAACkEAABkcnMvZG93bnJldi54bWxQSwUGAAAAAAQABADzAAAAMwUAAAAA&#10;" strokecolor="windowText" strokeweight="1pt">
                <v:stroke joinstyle="miter"/>
              </v:line>
            </w:pict>
          </mc:Fallback>
        </mc:AlternateContent>
      </w:r>
      <w:r w:rsidR="005050E7">
        <w:rPr>
          <w:sz w:val="28"/>
          <w:szCs w:val="28"/>
        </w:rPr>
        <w:t>4.</w:t>
      </w:r>
      <w:r w:rsidR="00FF222F">
        <w:rPr>
          <w:sz w:val="28"/>
          <w:szCs w:val="28"/>
        </w:rPr>
        <w:t xml:space="preserve"> </w:t>
      </w:r>
      <w:r w:rsidR="00B607AB">
        <w:rPr>
          <w:sz w:val="28"/>
          <w:szCs w:val="28"/>
        </w:rPr>
        <w:t xml:space="preserve"> </w:t>
      </w:r>
    </w:p>
    <w:p w14:paraId="59047010" w14:textId="1E1B7D73" w:rsidR="005050E7" w:rsidRDefault="00577BD3" w:rsidP="00DA46DD">
      <w:pPr>
        <w:rPr>
          <w:sz w:val="28"/>
          <w:szCs w:val="28"/>
        </w:rPr>
      </w:pPr>
      <w:r w:rsidRPr="006236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F51FD1F" wp14:editId="2ECD0B8A">
                <wp:simplePos x="0" y="0"/>
                <wp:positionH relativeFrom="column">
                  <wp:posOffset>164122</wp:posOffset>
                </wp:positionH>
                <wp:positionV relativeFrom="paragraph">
                  <wp:posOffset>230017</wp:posOffset>
                </wp:positionV>
                <wp:extent cx="6089015" cy="0"/>
                <wp:effectExtent l="0" t="0" r="2603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237E2D" id="Straight Connector 13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9pt,18.1pt" to="492.3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7P0QEAAIsDAAAOAAAAZHJzL2Uyb0RvYy54bWysU02P0zAQvSPxHyzfadIiliVquodWywVB&#10;pV1+wKxjJ5Zsj+UxTfvvGbvdUuCGyMGZ8WQ+3puX9cPRO3HQiSyGXi4XrRQ6KBxsGHv5/fnx3b0U&#10;lCEM4DDoXp40yYfN2zfrOXZ6hRO6QSfBRQJ1c+zllHPsmobUpD3QAqMOHDSYPGR209gMCWau7l2z&#10;atu7ZsY0xIRKE/Ht7hyUm1rfGK3yN2NIZ+F6ybPleqZ6vpSz2ayhGxPEyarLGPAPU3iwgZteS+0g&#10;g/iR7F+lvFUJCU1eKPQNGmOVrhgYzbL9A83TBFFXLEwOxStN9P/Kqq+HfRJ24N29lyKA5x095QR2&#10;nLLYYgjMICbBQWZqjtRxwjbs08WjuE8F9tEkX94MSBwru6cru/qYheLLu/b+U7v8IIV6jTW/EmOi&#10;/FmjF8XopbOhAIcODl8oczP+9PWTch3w0TpXl+eCmHn61ceW96uANWQcZDZ9ZFQURinAjSxOlVMt&#10;SejsUNJLITrR1iVxANYHy2rA+ZnnlcIBZQ4wiPoU9DzCb6llnh3QdE6uobOcvM2saWd9L+9vs10o&#10;HXVV5QVVYfTMYbFecDhVapvi8cZr04s6i6RufbZv/6HNTwAAAP//AwBQSwMEFAAGAAgAAAAhAErX&#10;bETdAAAACAEAAA8AAABkcnMvZG93bnJldi54bWxMj8FOwzAQRO9I/IO1SNyoQ6ChDXEqBKInOFD6&#10;AZt4mwTsdYidNPD1GHGA486MZt4Wm9kaMdHgO8cKLhcJCOLa6Y4bBfvXx4sVCB+QNRrHpOCTPGzK&#10;05MCc+2O/ELTLjQilrDPUUEbQp9L6euWLPqF64mjd3CDxRDPoZF6wGMst0amSZJJix3HhRZ7um+p&#10;ft+NVsF2/lo+mXp6qNb7MT2Y7cczvmVKnZ/Nd7cgAs3hLww/+BEdyshUuZG1F0ZBuozkQcFVloKI&#10;/np1fQOi+hVkWcj/D5TfAAAA//8DAFBLAQItABQABgAIAAAAIQC2gziS/gAAAOEBAAATAAAAAAAA&#10;AAAAAAAAAAAAAABbQ29udGVudF9UeXBlc10ueG1sUEsBAi0AFAAGAAgAAAAhADj9If/WAAAAlAEA&#10;AAsAAAAAAAAAAAAAAAAALwEAAF9yZWxzLy5yZWxzUEsBAi0AFAAGAAgAAAAhAHDBjs/RAQAAiwMA&#10;AA4AAAAAAAAAAAAAAAAALgIAAGRycy9lMm9Eb2MueG1sUEsBAi0AFAAGAAgAAAAhAErXbETdAAAA&#10;CAEAAA8AAAAAAAAAAAAAAAAAKwQAAGRycy9kb3ducmV2LnhtbFBLBQYAAAAABAAEAPMAAAA1BQAA&#10;AAA=&#10;" strokecolor="windowText" strokeweight="1pt">
                <v:stroke joinstyle="miter"/>
              </v:line>
            </w:pict>
          </mc:Fallback>
        </mc:AlternateContent>
      </w:r>
      <w:r w:rsidR="005050E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B607AB">
        <w:rPr>
          <w:sz w:val="28"/>
          <w:szCs w:val="28"/>
        </w:rPr>
        <w:t xml:space="preserve"> </w:t>
      </w:r>
      <w:r w:rsidR="00FF222F">
        <w:rPr>
          <w:sz w:val="28"/>
          <w:szCs w:val="28"/>
        </w:rPr>
        <w:t xml:space="preserve"> </w:t>
      </w:r>
    </w:p>
    <w:p w14:paraId="717FE572" w14:textId="3F70E8FF" w:rsidR="005050E7" w:rsidRDefault="005050E7" w:rsidP="00955BC7">
      <w:pPr>
        <w:spacing w:before="0" w:after="0"/>
        <w:rPr>
          <w:sz w:val="28"/>
          <w:szCs w:val="28"/>
        </w:rPr>
      </w:pPr>
    </w:p>
    <w:p w14:paraId="5E5F0B52" w14:textId="77777777" w:rsidR="0050073D" w:rsidRDefault="0050073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38C0E2A" w14:textId="77777777" w:rsidR="00273981" w:rsidRDefault="00273981" w:rsidP="00C51A4E">
      <w:pPr>
        <w:spacing w:before="0" w:after="0"/>
        <w:rPr>
          <w:sz w:val="28"/>
          <w:szCs w:val="28"/>
        </w:rPr>
      </w:pPr>
    </w:p>
    <w:p w14:paraId="10621B2A" w14:textId="0E7112A0" w:rsidR="00651098" w:rsidRDefault="00273981" w:rsidP="00483D5A">
      <w:pPr>
        <w:spacing w:before="0"/>
        <w:rPr>
          <w:sz w:val="28"/>
          <w:szCs w:val="28"/>
        </w:rPr>
      </w:pPr>
      <w:r w:rsidRPr="00273981">
        <w:rPr>
          <w:sz w:val="28"/>
          <w:szCs w:val="28"/>
        </w:rPr>
        <w:t xml:space="preserve">List </w:t>
      </w:r>
      <w:r w:rsidR="00721F0F">
        <w:rPr>
          <w:sz w:val="28"/>
          <w:szCs w:val="28"/>
        </w:rPr>
        <w:t xml:space="preserve">membership and any </w:t>
      </w:r>
      <w:r w:rsidRPr="00273981">
        <w:rPr>
          <w:sz w:val="28"/>
          <w:szCs w:val="28"/>
        </w:rPr>
        <w:t>recognitions received in school, church</w:t>
      </w:r>
      <w:r>
        <w:rPr>
          <w:sz w:val="28"/>
          <w:szCs w:val="28"/>
        </w:rPr>
        <w:t>,</w:t>
      </w:r>
      <w:r w:rsidRPr="00273981">
        <w:rPr>
          <w:sz w:val="28"/>
          <w:szCs w:val="28"/>
        </w:rPr>
        <w:t xml:space="preserve"> or community </w:t>
      </w:r>
      <w:r w:rsidR="00501EED">
        <w:rPr>
          <w:sz w:val="28"/>
          <w:szCs w:val="28"/>
        </w:rPr>
        <w:t>(</w:t>
      </w:r>
      <w:r w:rsidRPr="00273981">
        <w:rPr>
          <w:sz w:val="28"/>
          <w:szCs w:val="28"/>
        </w:rPr>
        <w:t>e.g., academics,</w:t>
      </w:r>
      <w:r w:rsidR="00E1477F">
        <w:rPr>
          <w:sz w:val="28"/>
          <w:szCs w:val="28"/>
        </w:rPr>
        <w:t xml:space="preserve"> </w:t>
      </w:r>
      <w:r w:rsidR="00F25F02">
        <w:rPr>
          <w:sz w:val="28"/>
          <w:szCs w:val="28"/>
        </w:rPr>
        <w:t xml:space="preserve">sports, music, </w:t>
      </w:r>
      <w:r w:rsidRPr="00273981">
        <w:rPr>
          <w:sz w:val="28"/>
          <w:szCs w:val="28"/>
        </w:rPr>
        <w:t>volunteer services, church</w:t>
      </w:r>
      <w:r w:rsidR="00E1477F">
        <w:rPr>
          <w:sz w:val="28"/>
          <w:szCs w:val="28"/>
        </w:rPr>
        <w:t>/community organizations, etc.</w:t>
      </w:r>
      <w:r w:rsidR="00501EED">
        <w:rPr>
          <w:sz w:val="28"/>
          <w:szCs w:val="28"/>
        </w:rPr>
        <w:t>)</w:t>
      </w:r>
      <w:r w:rsidR="00CD4A00">
        <w:rPr>
          <w:sz w:val="28"/>
          <w:szCs w:val="28"/>
        </w:rPr>
        <w:t>.</w:t>
      </w:r>
    </w:p>
    <w:tbl>
      <w:tblPr>
        <w:tblStyle w:val="TableGrid"/>
        <w:tblW w:w="1079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9B06D5" w14:paraId="6A954388" w14:textId="77777777" w:rsidTr="009B06D5">
        <w:trPr>
          <w:trHeight w:val="5228"/>
        </w:trPr>
        <w:tc>
          <w:tcPr>
            <w:tcW w:w="10795" w:type="dxa"/>
          </w:tcPr>
          <w:p w14:paraId="5AB4F12D" w14:textId="09DD089D" w:rsidR="009B06D5" w:rsidRDefault="009B06D5" w:rsidP="009B06D5">
            <w:pPr>
              <w:rPr>
                <w:sz w:val="28"/>
                <w:szCs w:val="28"/>
              </w:rPr>
            </w:pPr>
          </w:p>
        </w:tc>
      </w:tr>
    </w:tbl>
    <w:p w14:paraId="68BF206A" w14:textId="4BCF2CED" w:rsidR="00D80FB5" w:rsidRDefault="00992E22" w:rsidP="009B06D5">
      <w:pPr>
        <w:rPr>
          <w:sz w:val="28"/>
          <w:szCs w:val="28"/>
        </w:rPr>
      </w:pPr>
      <w:r>
        <w:rPr>
          <w:sz w:val="28"/>
          <w:szCs w:val="28"/>
        </w:rPr>
        <w:t>If known, w</w:t>
      </w:r>
      <w:r w:rsidR="00D80FB5" w:rsidRPr="00D80FB5">
        <w:rPr>
          <w:sz w:val="28"/>
          <w:szCs w:val="28"/>
        </w:rPr>
        <w:t>hat major do you plan to pursue?</w:t>
      </w:r>
      <w:r w:rsidR="00CA2A38">
        <w:rPr>
          <w:sz w:val="28"/>
          <w:szCs w:val="28"/>
        </w:rPr>
        <w:t xml:space="preserve"> </w:t>
      </w:r>
    </w:p>
    <w:p w14:paraId="73CEB539" w14:textId="1BAD7BED" w:rsidR="00D80FB5" w:rsidRDefault="00724235" w:rsidP="001722B0">
      <w:pPr>
        <w:spacing w:before="240" w:after="480"/>
        <w:rPr>
          <w:sz w:val="28"/>
          <w:szCs w:val="28"/>
        </w:rPr>
      </w:pPr>
      <w:r w:rsidRPr="0062365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EEAB5E" wp14:editId="354943EC">
                <wp:simplePos x="0" y="0"/>
                <wp:positionH relativeFrom="margin">
                  <wp:posOffset>3200400</wp:posOffset>
                </wp:positionH>
                <wp:positionV relativeFrom="paragraph">
                  <wp:posOffset>385543</wp:posOffset>
                </wp:positionV>
                <wp:extent cx="3282462" cy="0"/>
                <wp:effectExtent l="0" t="0" r="3238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2462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FBD90E" id="Straight Connector 34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2pt,30.35pt" to="510.4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JY0gEAAIsDAAAOAAAAZHJzL2Uyb0RvYy54bWysU01v2zAMvQ/ofxB0X+y6RRcYcXpI0F2G&#10;LUC7H8DKsi1AEgVRjZN/P0pJs6y7DfNBJkXz4z0+rx4Pzoq9jmTQd/J2UUuhvcLe+LGTP1+ePi+l&#10;oAS+B4ted/KoST6ubz6t5tDqBie0vY6Ci3hq59DJKaXQVhWpSTugBQbtOThgdJDYjWPVR5i5urNV&#10;U9cP1YyxDxGVJuLb7Sko16X+MGiVfgwD6SRsJ3m2VM5Yztd8VusVtGOEMBl1HgP+YQoHxnPTS6kt&#10;JBBv0fxVyhkVkXBIC4WuwmEwShcMjOa2/oDmeYKgCxYmh8KFJvp/ZdX3/S4K03fy7l4KD4539Jwi&#10;mHFKYoPeM4MYBQeZqTlQywkbv4tnj8IuZtiHIbr8ZkDiUNg9XtjVhyQUX941y+b+oZFCvceq34kh&#10;Uvqq0YlsdNIan4FDC/tvlLgZf/r+Sb72+GSsLcuzXsysvOZLzftVwBoaLCQ2XWBU5EcpwI4sTpVi&#10;KUloTZ/TcyE60sZGsQfWB8uqx/mF55XCAiUOMIjyZPQ8wh+peZ4t0HRKLqGTnJxJrGlrXCeX19nW&#10;5466qPKMKjN64jBbr9gfC7VV9njjpelZnVlS1z7b1//Q+hcAAAD//wMAUEsDBBQABgAIAAAAIQCE&#10;5QO+3gAAAAoBAAAPAAAAZHJzL2Rvd25yZXYueG1sTI/BTsMwEETvSPyDtUjcqE1EAw1xKgSiJzi0&#10;9AM2yTYJ2OsQO2ng63HFAY6zM5p9k69na8REg+8ca7heKBDElas7bjTs356v7kD4gFyjcUwavsjD&#10;ujg/yzGr3ZG3NO1CI2IJ+ww1tCH0mZS+asmiX7ieOHoHN1gMUQ6NrAc8xnJrZKJUKi12HD+02NNj&#10;S9XHbrQaNvP38sVU01O52o/JwWw+X/E91fryYn64BxFoDn9hOOFHdCgiU+lGrr0wGpbqJm4JGlJ1&#10;C+IUUIlagSh/L7LI5f8JxQ8AAAD//wMAUEsBAi0AFAAGAAgAAAAhALaDOJL+AAAA4QEAABMAAAAA&#10;AAAAAAAAAAAAAAAAAFtDb250ZW50X1R5cGVzXS54bWxQSwECLQAUAAYACAAAACEAOP0h/9YAAACU&#10;AQAACwAAAAAAAAAAAAAAAAAvAQAAX3JlbHMvLnJlbHNQSwECLQAUAAYACAAAACEAMILSWNIBAACL&#10;AwAADgAAAAAAAAAAAAAAAAAuAgAAZHJzL2Uyb0RvYy54bWxQSwECLQAUAAYACAAAACEAhOUDvt4A&#10;AAAKAQAADwAAAAAAAAAAAAAAAAAsBAAAZHJzL2Rvd25yZXYueG1sUEsFBgAAAAAEAAQA8wAAADcF&#10;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5A4C31" w:rsidRPr="0062365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B74E4F" wp14:editId="6977F867">
                <wp:simplePos x="0" y="0"/>
                <wp:positionH relativeFrom="margin">
                  <wp:posOffset>3176954</wp:posOffset>
                </wp:positionH>
                <wp:positionV relativeFrom="paragraph">
                  <wp:posOffset>22127</wp:posOffset>
                </wp:positionV>
                <wp:extent cx="3240991" cy="0"/>
                <wp:effectExtent l="0" t="0" r="3619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99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18BE3A" id="Straight Connector 33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0.15pt,1.75pt" to="505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dO0QEAAIsDAAAOAAAAZHJzL2Uyb0RvYy54bWysU01v2zAMvQ/YfxB0X+wkw9YacXpI0F6G&#10;LUDbH8DKsi1AXyDVOPn3o5Q0y9rbMB9kUjQ/3uPz6u7grNhrJBN8K+ezWgrtVeiMH1r5/HT/5UYK&#10;SuA7sMHrVh41ybv150+rKTZ6EcZgO42Ci3hqptjKMaXYVBWpUTugWYjac7AP6CCxi0PVIUxc3dlq&#10;UdffqilgFzEoTcS321NQrkv9vtcq/ep70knYVvJsqZxYzpd8VusVNANCHI06jwH/MIUD47nppdQW&#10;EohXNB9KOaMwUOjTTAVXhb43ShcMjGZev0PzOELUBQuTQ/FCE/2/surnfofCdK1cLqXw4HhHjwnB&#10;DGMSm+A9MxhQcJCZmiI1nLDxOzx7FHeYYR96dPnNgMShsHu8sKsPSSi+XC6+1re3cynUW6z6kxiR&#10;0oMOTmSjldb4DBwa2P+gxM3407dP8rUP98basjzrxcTKW3yveb8KWEO9hcSmi4yK/CAF2IHFqRKW&#10;khSs6XJ6LkRH2lgUe2B9sKy6MD3xvFJYoMQBBlGejJ5H+Cs1z7MFGk/JJXSSkzOJNW2Na+XNdbb1&#10;uaMuqjyjyoyeOMzWS+iOhdoqe7zx0vSsziypa5/t639o/RsAAP//AwBQSwMEFAAGAAgAAAAhAD3F&#10;J3ndAAAACAEAAA8AAABkcnMvZG93bnJldi54bWxMj8FOwzAQRO9I/IO1SNyo3VYpkMapEIie4EDp&#10;B2ySbZJir0PspIGvx+UCx9kZzbzNNpM1YqTet441zGcKBHHpqpZrDfv355s7ED4gV2gck4Yv8rDJ&#10;Ly8yTCt34jcad6EWsYR9ihqaELpUSl82ZNHPXEccvYPrLYYo+1pWPZ5iuTVyodRKWmw5LjTY0WND&#10;5cdusBq203fyYsrxqbjfD4uD2X6+4nGl9fXV9LAGEWgKf2E440d0yCNT4QauvDAaEqWWMaphmYA4&#10;+2qubkEUvweZZ/L/A/kPAAAA//8DAFBLAQItABQABgAIAAAAIQC2gziS/gAAAOEBAAATAAAAAAAA&#10;AAAAAAAAAAAAAABbQ29udGVudF9UeXBlc10ueG1sUEsBAi0AFAAGAAgAAAAhADj9If/WAAAAlAEA&#10;AAsAAAAAAAAAAAAAAAAALwEAAF9yZWxzLy5yZWxzUEsBAi0AFAAGAAgAAAAhAGnCh07RAQAAiwMA&#10;AA4AAAAAAAAAAAAAAAAALgIAAGRycy9lMm9Eb2MueG1sUEsBAi0AFAAGAAgAAAAhAD3FJ3ndAAAA&#10;CAEAAA8AAAAAAAAAAAAAAAAAKwQAAGRycy9kb3ducmV2LnhtbFBLBQYAAAAABAAEAPMAAAA1BQAA&#10;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992E22">
        <w:rPr>
          <w:sz w:val="28"/>
          <w:szCs w:val="28"/>
        </w:rPr>
        <w:t>If known, w</w:t>
      </w:r>
      <w:r w:rsidR="00D80FB5" w:rsidRPr="00D80FB5">
        <w:rPr>
          <w:sz w:val="28"/>
          <w:szCs w:val="28"/>
        </w:rPr>
        <w:t>hat career do you hope to pursue?</w:t>
      </w:r>
    </w:p>
    <w:p w14:paraId="5ED03299" w14:textId="77777777" w:rsidR="002A1149" w:rsidRDefault="002A1149" w:rsidP="002A1149">
      <w:pPr>
        <w:spacing w:before="0" w:after="0"/>
        <w:rPr>
          <w:sz w:val="28"/>
          <w:szCs w:val="28"/>
        </w:rPr>
      </w:pPr>
    </w:p>
    <w:p w14:paraId="202D9C0D" w14:textId="23A3BA5D" w:rsidR="00D80FB5" w:rsidRDefault="001722B0" w:rsidP="002A1149">
      <w:pPr>
        <w:spacing w:before="0" w:after="0"/>
        <w:jc w:val="center"/>
        <w:rPr>
          <w:sz w:val="28"/>
          <w:szCs w:val="28"/>
        </w:rPr>
      </w:pPr>
      <w:r w:rsidRPr="0062365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FE1933" wp14:editId="19717B52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465277" cy="0"/>
                <wp:effectExtent l="0" t="0" r="3111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5277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E4991E" id="Straight Connector 35" o:spid="_x0000_s1026" style="position:absolute;z-index:2517145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25pt" to="509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KS0gEAAIsDAAAOAAAAZHJzL2Uyb0RvYy54bWysU01v2zAMvQ/YfxB0X5xma1IYcXpI0F2G&#10;LUC7H8DKki1AXyC1OPn3o5Q0y7bbMB9kUjQ/3uPz+vHonThoJBtDJ+9mcyl0ULG3Yejk95enDw9S&#10;UIbQg4tBd/KkST5u3r9bT6nVizhG12sUXCRQO6VOjjmntmlIjdoDzWLSgYMmoofMLg5NjzBxde+a&#10;xXy+bKaIfcKoNBHf7s5Buan1jdEqfzOGdBaukzxbrifW87WczWYN7YCQRqsuY8A/TOHBBm56LbWD&#10;DOIH2r9KeaswUjR5pqJvojFW6YqB0dzN/0DzPELSFQuTQ+lKE/2/surrYY/C9p38eC9FAM87es4I&#10;dhiz2MYQmMGIgoPM1JSo5YRt2OPFo7THAvto0Jc3AxLHyu7pyq4+ZqH4cvlpeb9YraRQb7HmV2JC&#10;yp919KIYnXQ2FODQwuELZW7Gn759Uq5DfLLO1eW5ICZW3mI15/0qYA0ZB5lNnxgVhUEKcAOLU2Ws&#10;JSk625f0UohOtHUoDsD6YFn1cXrheaVwQJkDDKI+BT2P8FtqmWcHNJ6Ta+gsJ28za9pZ38mH22wX&#10;SkddVXlBVRg9c1is19ifKrVN8XjjtelFnUVStz7bt//Q5icAAAD//wMAUEsDBBQABgAIAAAAIQAO&#10;8U7X2AAAAAMBAAAPAAAAZHJzL2Rvd25yZXYueG1sTI/BTsMwEETvSPyDtUjcqNNIrUqIU1UgeoID&#10;pR+wibdJqL0OsZMGvh7nRI+jGc28ybeTNWKk3reOFSwXCQjiyumWawXHz9eHDQgfkDUax6Tghzxs&#10;i9ubHDPtLvxB4yHUIpawz1BBE0KXSemrhiz6heuIo3dyvcUQZV9L3eMlllsj0yRZS4stx4UGO3pu&#10;qDofBqtgP/2u3kw1vpSPxyE9mf33O36tlbq/m3ZPIAJN4T8MM35EhyIylW5g7YVREI8EBSsQs5cs&#10;NymIctayyOU1e/EHAAD//wMAUEsBAi0AFAAGAAgAAAAhALaDOJL+AAAA4QEAABMAAAAAAAAAAAAA&#10;AAAAAAAAAFtDb250ZW50X1R5cGVzXS54bWxQSwECLQAUAAYACAAAACEAOP0h/9YAAACUAQAACwAA&#10;AAAAAAAAAAAAAAAvAQAAX3JlbHMvLnJlbHNQSwECLQAUAAYACAAAACEAXCwyktIBAACLAwAADgAA&#10;AAAAAAAAAAAAAAAuAgAAZHJzL2Uyb0RvYy54bWxQSwECLQAUAAYACAAAACEADvFO19gAAAADAQAA&#10;DwAAAAAAAAAAAAAAAAAs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D80FB5" w:rsidRPr="00D80FB5">
        <w:rPr>
          <w:sz w:val="28"/>
          <w:szCs w:val="28"/>
        </w:rPr>
        <w:t xml:space="preserve">Name and address of college/university you will be </w:t>
      </w:r>
      <w:r w:rsidR="00780DAF" w:rsidRPr="00D80FB5">
        <w:rPr>
          <w:sz w:val="28"/>
          <w:szCs w:val="28"/>
        </w:rPr>
        <w:t>attending.</w:t>
      </w:r>
    </w:p>
    <w:p w14:paraId="563D70B3" w14:textId="1502C5E2" w:rsidR="008808B3" w:rsidRDefault="008808B3" w:rsidP="00192E89">
      <w:pPr>
        <w:spacing w:before="360" w:after="0"/>
        <w:rPr>
          <w:sz w:val="28"/>
          <w:szCs w:val="28"/>
        </w:rPr>
      </w:pPr>
    </w:p>
    <w:p w14:paraId="740B51E6" w14:textId="03214940" w:rsidR="00E1477F" w:rsidRDefault="002A0EB9" w:rsidP="008808B3">
      <w:pPr>
        <w:spacing w:before="0" w:after="0"/>
        <w:jc w:val="center"/>
        <w:rPr>
          <w:sz w:val="28"/>
          <w:szCs w:val="28"/>
        </w:rPr>
      </w:pPr>
      <w:r w:rsidRPr="0062365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4714F7" wp14:editId="4729726F">
                <wp:simplePos x="0" y="0"/>
                <wp:positionH relativeFrom="margin">
                  <wp:posOffset>35169</wp:posOffset>
                </wp:positionH>
                <wp:positionV relativeFrom="paragraph">
                  <wp:posOffset>7962</wp:posOffset>
                </wp:positionV>
                <wp:extent cx="6430108" cy="0"/>
                <wp:effectExtent l="0" t="0" r="2794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010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6EBB0" id="Straight Connector 36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75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0y2AEAAJUDAAAOAAAAZHJzL2Uyb0RvYy54bWysU01v2zAMvQ/YfxB0X+ymQ1YYcXpI0O0w&#10;bAHa/QBWlmwB+gKpxcm/H6WkQbbdhvkgiKL4yPf0vH48eicOGsnG0Mu7RSuFDioONoy9/PHy9OFB&#10;CsoQBnAx6F6eNMnHzft36zl1ehmn6AaNgkECdXPq5ZRz6pqG1KQ90CImHThpInrIHOLYDAgzo3vX&#10;LNt21cwRh4RRaSI+3Z2TclPxjdEqfzeGdBaulzxbrivW9bWszWYN3YiQJqsuY8A/TOHBBm56hdpB&#10;BvET7V9Q3iqMFE1eqOibaIxVunJgNnftH2yeJ0i6cmFxKF1lov8Hq74d9ijs0Mv7lRQBPL/Rc0aw&#10;45TFNobACkYUnGSl5kQdF2zDHi8RpT0W2keDXhhn0xc2QRWCqYlj1fl01Vkfs1B8uPp4z2TZGeot&#10;15whClRCyp919KJseulsKBJAB4evlLktX327Uo5DfLLO1Wd0Qczcfvmp5ZdWwG4yDjJvfWJ+FEYp&#10;wI1sU5WxQlJ0dijlBYhOtHUoDsBOYYMNcX7heaVwQJkTTKJ+RQce4bfSMs8OaDoX19TZWN5mdrez&#10;vpcPt9UulI66+vPCqmh7VrPsXuNwqiI3JeK3r00vPi3muo15f/s3bX4BAAD//wMAUEsDBBQABgAI&#10;AAAAIQBwE2tl1wAAAAYBAAAPAAAAZHJzL2Rvd25yZXYueG1sTI5NbsIwEIX3lXoHayp1V5xQ0kYh&#10;DkJUlDXQA5h4GkfEMyE2kN6+ppuyfD967ysXo+vEBQffMilIJwkIpJpNS42Cr/36JQfhgyajOyZU&#10;8IMeFtXjQ6kLw1fa4mUXGhFHyBdagQ2hL6T0tUWn/YR7pJh98+B0iHJopBn0NY67Tk6T5E063VJ8&#10;sLrHlcX6uDs7Bau12Sz54337mZ8MWd7bWZ2NSj0/jcs5iIBj+C/DDT+iQxWZDnwm40WnIMtiMdqv&#10;IG5pkuYpiMOfIatS3uNXvwAAAP//AwBQSwECLQAUAAYACAAAACEAtoM4kv4AAADhAQAAEwAAAAAA&#10;AAAAAAAAAAAAAAAAW0NvbnRlbnRfVHlwZXNdLnhtbFBLAQItABQABgAIAAAAIQA4/SH/1gAAAJQB&#10;AAALAAAAAAAAAAAAAAAAAC8BAABfcmVscy8ucmVsc1BLAQItABQABgAIAAAAIQDkzk0y2AEAAJUD&#10;AAAOAAAAAAAAAAAAAAAAAC4CAABkcnMvZTJvRG9jLnhtbFBLAQItABQABgAIAAAAIQBwE2tl1wAA&#10;AAYBAAAPAAAAAAAAAAAAAAAAADIEAABkcnMvZG93bnJldi54bWxQSwUGAAAAAAQABADzAAAANgUA&#10;AAAA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 xml:space="preserve">Name of </w:t>
      </w:r>
      <w:r w:rsidR="00D80FB5" w:rsidRPr="00D80FB5">
        <w:rPr>
          <w:sz w:val="28"/>
          <w:szCs w:val="28"/>
        </w:rPr>
        <w:t>a college</w:t>
      </w:r>
      <w:r>
        <w:rPr>
          <w:sz w:val="28"/>
          <w:szCs w:val="28"/>
        </w:rPr>
        <w:t xml:space="preserve"> or</w:t>
      </w:r>
      <w:r w:rsidR="00452413">
        <w:rPr>
          <w:sz w:val="28"/>
          <w:szCs w:val="28"/>
        </w:rPr>
        <w:t xml:space="preserve"> </w:t>
      </w:r>
      <w:r w:rsidR="00D80FB5" w:rsidRPr="00D80FB5">
        <w:rPr>
          <w:sz w:val="28"/>
          <w:szCs w:val="28"/>
        </w:rPr>
        <w:t>university</w:t>
      </w:r>
      <w:r>
        <w:rPr>
          <w:sz w:val="28"/>
          <w:szCs w:val="28"/>
        </w:rPr>
        <w:t xml:space="preserve"> if you are already enrolled</w:t>
      </w:r>
      <w:r w:rsidR="00452413">
        <w:rPr>
          <w:sz w:val="28"/>
          <w:szCs w:val="28"/>
        </w:rPr>
        <w:t xml:space="preserve"> in one</w:t>
      </w:r>
    </w:p>
    <w:p w14:paraId="6949CB2A" w14:textId="77777777" w:rsidR="004A741E" w:rsidRDefault="004A741E" w:rsidP="00192E89">
      <w:pPr>
        <w:spacing w:before="240" w:after="0"/>
        <w:rPr>
          <w:sz w:val="28"/>
          <w:szCs w:val="28"/>
        </w:rPr>
      </w:pPr>
    </w:p>
    <w:p w14:paraId="59C1FD61" w14:textId="77777777" w:rsidR="00E1477F" w:rsidRDefault="00D80FB5" w:rsidP="00C51A4E">
      <w:pPr>
        <w:spacing w:before="0" w:after="0"/>
        <w:rPr>
          <w:sz w:val="28"/>
          <w:szCs w:val="28"/>
        </w:rPr>
      </w:pPr>
      <w:r w:rsidRPr="00D80FB5">
        <w:rPr>
          <w:sz w:val="28"/>
          <w:szCs w:val="28"/>
        </w:rPr>
        <w:t>Applicant’s Signature</w:t>
      </w:r>
      <w:r w:rsidR="00E1477F">
        <w:rPr>
          <w:sz w:val="28"/>
          <w:szCs w:val="28"/>
        </w:rPr>
        <w:t>:</w:t>
      </w:r>
      <w:r w:rsidR="00E171F8" w:rsidRPr="00E171F8">
        <w:rPr>
          <w:noProof/>
        </w:rPr>
        <w:t xml:space="preserve"> </w:t>
      </w:r>
    </w:p>
    <w:p w14:paraId="02225C91" w14:textId="77777777" w:rsidR="00E1477F" w:rsidRDefault="00E171F8" w:rsidP="00C51A4E">
      <w:pPr>
        <w:spacing w:before="0" w:after="0"/>
        <w:rPr>
          <w:sz w:val="28"/>
          <w:szCs w:val="28"/>
        </w:rPr>
      </w:pPr>
      <w:r w:rsidRPr="0062365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D8D242" wp14:editId="1706E93F">
                <wp:simplePos x="0" y="0"/>
                <wp:positionH relativeFrom="margin">
                  <wp:posOffset>1587500</wp:posOffset>
                </wp:positionH>
                <wp:positionV relativeFrom="paragraph">
                  <wp:posOffset>51435</wp:posOffset>
                </wp:positionV>
                <wp:extent cx="4876800" cy="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A0CC6F" id="Straight Connector 39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25pt,4.05pt" to="50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RV0gEAAIsDAAAOAAAAZHJzL2Uyb0RvYy54bWysU8FuGyEQvVfqPyDu9W7cKnFXXudgK71U&#10;raUkHzBhYRcJGMRQr/33HbDjpu2tKgcWGObNvMfb9f3RO3HQiSyGXt4sWil0UDjYMPby+enhw0oK&#10;yhAGcBh0L0+a5P3m/bv1HDu9xAndoJNgkEDdHHs55Ry7piE1aQ+0wKgDBw0mD5m3aWyGBDOje9cs&#10;2/a2mTENMaHSRHy6OwflpuIbo1X+bgzpLFwvubdc51TnlzI3mzV0Y4I4WXVpA/6hCw82cNEr1A4y&#10;iB/J/gXlrUpIaPJCoW/QGKt05cBsbto/2DxOEHXlwuJQvMpE/w9WfTvsk7BDLz9+liKA5zd6zAns&#10;OGWxxRBYQUyCg6zUHKnjhG3Yp8uO4j4V2keTfPkyIXGs6p6u6upjFooPP63ublctP4J6jTW/EmOi&#10;/EWjF2XRS2dDIQ4dHL5S5mJ89fVKOQ74YJ2rj+eCmNl5y7sKDewh4yBzFR+ZFYVRCnAjm1PlVCEJ&#10;nR1KegGiE21dEgdgf7CtBpyfuF8pHFDmAJOoo7DnFn5LLf3sgKZzcg2d7eRtZk8763vJfHlcsl0o&#10;FXV15YVVUfSsYVm94HCq0jZlxy9ei17cWSz1ds/rt//Q5icAAAD//wMAUEsDBBQABgAIAAAAIQCI&#10;aI8r3AAAAAgBAAAPAAAAZHJzL2Rvd25yZXYueG1sTI/BTsMwEETvSPyDtUjcqJ1IrUKIUyEQPcGB&#10;0g/YJNskYK9D7KSBr8flAsedGc2+KbaLNWKm0feONSQrBYK4dk3PrYbD29NNBsIH5AaNY9LwRR62&#10;5eVFgXnjTvxK8z60Ipawz1FDF8KQS+nrjiz6lRuIo3d0o8UQz7GVzYinWG6NTJXaSIs9xw8dDvTQ&#10;Uf2xn6yG3fK9fjb1/FjdHqb0aHafL/i+0fr6arm/AxFoCX9hOONHdCgjU+UmbrwwGtK1iluChiwB&#10;cfZVkkWh+hVkWcj/A8ofAAAA//8DAFBLAQItABQABgAIAAAAIQC2gziS/gAAAOEBAAATAAAAAAAA&#10;AAAAAAAAAAAAAABbQ29udGVudF9UeXBlc10ueG1sUEsBAi0AFAAGAAgAAAAhADj9If/WAAAAlAEA&#10;AAsAAAAAAAAAAAAAAAAALwEAAF9yZWxzLy5yZWxzUEsBAi0AFAAGAAgAAAAhAGdi1FXSAQAAiwMA&#10;AA4AAAAAAAAAAAAAAAAALgIAAGRycy9lMm9Eb2MueG1sUEsBAi0AFAAGAAgAAAAhAIhojyvcAAAA&#10;CAEAAA8AAAAAAAAAAAAAAAAALAQAAGRycy9kb3ducmV2LnhtbFBLBQYAAAAABAAEAPMAAAA1BQAA&#10;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7B45D07C" w14:textId="4BCA5FCD" w:rsidR="00D80FB5" w:rsidRDefault="00D80FB5" w:rsidP="00C51A4E">
      <w:pPr>
        <w:spacing w:before="0" w:after="0"/>
        <w:rPr>
          <w:sz w:val="28"/>
          <w:szCs w:val="28"/>
        </w:rPr>
      </w:pPr>
      <w:r w:rsidRPr="00D80FB5">
        <w:rPr>
          <w:sz w:val="28"/>
          <w:szCs w:val="28"/>
        </w:rPr>
        <w:t>Date</w:t>
      </w:r>
      <w:r w:rsidR="00896D6A">
        <w:rPr>
          <w:sz w:val="28"/>
          <w:szCs w:val="28"/>
        </w:rPr>
        <w:t xml:space="preserve">: </w:t>
      </w:r>
    </w:p>
    <w:p w14:paraId="446A548F" w14:textId="2DCA20C7" w:rsidR="00E220FF" w:rsidRDefault="009B3C30" w:rsidP="00FA382C">
      <w:pPr>
        <w:spacing w:before="0" w:after="0"/>
        <w:jc w:val="center"/>
        <w:rPr>
          <w:szCs w:val="24"/>
        </w:rPr>
      </w:pPr>
      <w:r w:rsidRPr="0062365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2EE35C" wp14:editId="3315AE2E">
                <wp:simplePos x="0" y="0"/>
                <wp:positionH relativeFrom="margin">
                  <wp:posOffset>387350</wp:posOffset>
                </wp:positionH>
                <wp:positionV relativeFrom="paragraph">
                  <wp:posOffset>46990</wp:posOffset>
                </wp:positionV>
                <wp:extent cx="2978150" cy="0"/>
                <wp:effectExtent l="0" t="0" r="317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8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B54B31" id="Straight Connector 40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0.5pt,3.7pt" to="2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A60AEAAIsDAAAOAAAAZHJzL2Uyb0RvYy54bWysU01v2zAMvQ/ofxB0b5wE25oZcXpI0F2G&#10;LUC7H8DKki1AXyC1OPn3o5Q0y7bbMB9kUTQf+Z6e149H78RBI9kYOrmYzaXQQcXehqGT31+e7ldS&#10;UIbQg4tBd/KkST5u7t6tp9TqZRyj6zUKBgnUTqmTY86pbRpSo/ZAs5h04KSJ6CFziEPTI0yM7l2z&#10;nM8/NlPEPmFUmohPd+ek3FR8Y7TK34whnYXrJM+W64p1fS1rs1lDOyCk0arLGPAPU3iwgZteoXaQ&#10;QfxA+xeUtwojRZNnKvomGmOVrhyYzWL+B5vnEZKuXFgcSleZ6P/Bqq+HPQrbd/I9yxPA8x09ZwQ7&#10;jFlsYwisYETBSVZqStRywTbs8RJR2mOhfTToy5sJiWNV93RVVx+zUHy4/PSwWnzgLuot1/wqTEj5&#10;s45elE0nnQ2FOLRw+EKZm/Gnb5+U4xCfrHP18lwQEztv+TAv0MAeMg4yb31iVhQGKcANbE6VsUJS&#10;dLYv5QWITrR1KA7A/mBb9XF64XmlcECZE0yiPoU9j/BbaZlnBzSei2vqbCdvM3vaWd/J1W21C6Wj&#10;rq68sCqKnjUsu9fYn6q0TYn4xmvTizuLpW5j3t/+Q5ufAAAA//8DAFBLAwQUAAYACAAAACEAiW5e&#10;K9sAAAAGAQAADwAAAGRycy9kb3ducmV2LnhtbEyPQU7DMBBF90jcwRokdtRpoWkJcSoEoiu6oPQA&#10;k9hNAvY4xE4aOD0DG1g+/dH/b/LN5KwYTR9aTwrmswSEocrrlmoFh9enqzWIEJE0Wk9GwacJsCnO&#10;z3LMtD/Rixn3sRZcQiFDBU2MXSZlqBrjMMx8Z4izo+8dRsa+lrrHE5c7KxdJkkqHLfFCg515aEz1&#10;vh+cgu30tXy21fhY3h6GxdFuP3b4lip1eTHd34GIZop/x/Cjz+pQsFPpB9JBWAXpnF+JClY3IDhe&#10;XifM5S/LIpf/9YtvAAAA//8DAFBLAQItABQABgAIAAAAIQC2gziS/gAAAOEBAAATAAAAAAAAAAAA&#10;AAAAAAAAAABbQ29udGVudF9UeXBlc10ueG1sUEsBAi0AFAAGAAgAAAAhADj9If/WAAAAlAEAAAsA&#10;AAAAAAAAAAAAAAAALwEAAF9yZWxzLy5yZWxzUEsBAi0AFAAGAAgAAAAhAK3OMDrQAQAAiwMAAA4A&#10;AAAAAAAAAAAAAAAALgIAAGRycy9lMm9Eb2MueG1sUEsBAi0AFAAGAAgAAAAhAIluXivbAAAABg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8C4E91A" w14:textId="052F4F75" w:rsidR="00CA76E8" w:rsidRDefault="00CA76E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307FA26" w14:textId="77777777" w:rsidR="00CA76E8" w:rsidRDefault="00CA76E8" w:rsidP="00CA76E8">
      <w:pPr>
        <w:spacing w:before="0" w:after="0"/>
        <w:rPr>
          <w:b/>
          <w:sz w:val="28"/>
          <w:szCs w:val="28"/>
        </w:rPr>
      </w:pPr>
    </w:p>
    <w:p w14:paraId="6FBA066D" w14:textId="3C345D94" w:rsidR="00FA382C" w:rsidRDefault="0063707B" w:rsidP="009B06D5">
      <w:pPr>
        <w:spacing w:before="0"/>
        <w:jc w:val="center"/>
        <w:rPr>
          <w:b/>
          <w:sz w:val="28"/>
          <w:szCs w:val="28"/>
        </w:rPr>
      </w:pPr>
      <w:r w:rsidRPr="0063707B">
        <w:rPr>
          <w:b/>
          <w:sz w:val="28"/>
          <w:szCs w:val="28"/>
        </w:rPr>
        <w:t xml:space="preserve">Essay: </w:t>
      </w:r>
      <w:r w:rsidR="00345CD1">
        <w:rPr>
          <w:b/>
          <w:sz w:val="28"/>
          <w:szCs w:val="28"/>
        </w:rPr>
        <w:t>The Importance of</w:t>
      </w:r>
      <w:r w:rsidR="00330715">
        <w:rPr>
          <w:b/>
          <w:sz w:val="28"/>
          <w:szCs w:val="28"/>
        </w:rPr>
        <w:t xml:space="preserve"> my </w:t>
      </w:r>
      <w:r w:rsidRPr="0063707B">
        <w:rPr>
          <w:b/>
          <w:sz w:val="28"/>
          <w:szCs w:val="28"/>
        </w:rPr>
        <w:t>Greek Heritage</w:t>
      </w:r>
      <w:r w:rsidR="00330715">
        <w:rPr>
          <w:b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B06D5" w14:paraId="593B82F2" w14:textId="77777777" w:rsidTr="009B06D5">
        <w:trPr>
          <w:trHeight w:val="10610"/>
        </w:trPr>
        <w:tc>
          <w:tcPr>
            <w:tcW w:w="10790" w:type="dxa"/>
          </w:tcPr>
          <w:p w14:paraId="4424F799" w14:textId="77777777" w:rsidR="009B06D5" w:rsidRDefault="009B06D5" w:rsidP="009B06D5">
            <w:pPr>
              <w:rPr>
                <w:b/>
                <w:sz w:val="28"/>
                <w:szCs w:val="28"/>
              </w:rPr>
            </w:pPr>
          </w:p>
        </w:tc>
      </w:tr>
    </w:tbl>
    <w:p w14:paraId="0729B634" w14:textId="27B6F162" w:rsidR="00596267" w:rsidRDefault="00E707C7" w:rsidP="009B06D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BF4A15D" w14:textId="77777777" w:rsidR="00005058" w:rsidRDefault="00005058" w:rsidP="005C4686">
      <w:pPr>
        <w:spacing w:before="0" w:after="0"/>
        <w:jc w:val="center"/>
        <w:rPr>
          <w:color w:val="0066FF"/>
          <w:sz w:val="28"/>
          <w:szCs w:val="28"/>
        </w:rPr>
      </w:pPr>
    </w:p>
    <w:p w14:paraId="26252A43" w14:textId="0A9F4A5E" w:rsidR="005C4686" w:rsidRDefault="00F62532" w:rsidP="005C4686">
      <w:pPr>
        <w:spacing w:before="0" w:after="0"/>
        <w:jc w:val="center"/>
        <w:rPr>
          <w:color w:val="0066FF"/>
          <w:sz w:val="28"/>
          <w:szCs w:val="28"/>
        </w:rPr>
      </w:pPr>
      <w:r w:rsidRPr="009D5435">
        <w:rPr>
          <w:color w:val="0066FF"/>
          <w:sz w:val="28"/>
          <w:szCs w:val="28"/>
        </w:rPr>
        <w:t>This page is to be completed by the ap</w:t>
      </w:r>
      <w:r w:rsidR="009D5435">
        <w:rPr>
          <w:color w:val="0066FF"/>
          <w:sz w:val="28"/>
          <w:szCs w:val="28"/>
        </w:rPr>
        <w:t>plicant’s high school principal</w:t>
      </w:r>
      <w:r w:rsidR="00EB6441">
        <w:rPr>
          <w:color w:val="0066FF"/>
          <w:sz w:val="28"/>
          <w:szCs w:val="28"/>
        </w:rPr>
        <w:t xml:space="preserve"> (</w:t>
      </w:r>
      <w:r w:rsidR="00933931">
        <w:rPr>
          <w:color w:val="0066FF"/>
          <w:sz w:val="28"/>
          <w:szCs w:val="28"/>
        </w:rPr>
        <w:t>or</w:t>
      </w:r>
      <w:r w:rsidR="00E16AFC">
        <w:rPr>
          <w:color w:val="0066FF"/>
          <w:sz w:val="28"/>
          <w:szCs w:val="28"/>
        </w:rPr>
        <w:t xml:space="preserve"> </w:t>
      </w:r>
      <w:r w:rsidR="00195AD4">
        <w:rPr>
          <w:color w:val="0066FF"/>
          <w:sz w:val="28"/>
          <w:szCs w:val="28"/>
        </w:rPr>
        <w:t>d</w:t>
      </w:r>
      <w:r w:rsidR="00596267">
        <w:rPr>
          <w:color w:val="0066FF"/>
          <w:sz w:val="28"/>
          <w:szCs w:val="28"/>
        </w:rPr>
        <w:t>e</w:t>
      </w:r>
      <w:r w:rsidRPr="009D5435">
        <w:rPr>
          <w:color w:val="0066FF"/>
          <w:sz w:val="28"/>
          <w:szCs w:val="28"/>
        </w:rPr>
        <w:t>an</w:t>
      </w:r>
      <w:r w:rsidR="00E16AFC">
        <w:rPr>
          <w:color w:val="0066FF"/>
          <w:sz w:val="28"/>
          <w:szCs w:val="28"/>
        </w:rPr>
        <w:t xml:space="preserve">, </w:t>
      </w:r>
    </w:p>
    <w:p w14:paraId="362044F2" w14:textId="65C610E9" w:rsidR="00AC7697" w:rsidRPr="009D5435" w:rsidRDefault="00F62532" w:rsidP="005C4686">
      <w:pPr>
        <w:spacing w:before="0" w:after="0"/>
        <w:jc w:val="center"/>
        <w:rPr>
          <w:color w:val="0066FF"/>
          <w:sz w:val="28"/>
          <w:szCs w:val="28"/>
        </w:rPr>
      </w:pPr>
      <w:r w:rsidRPr="009D5435">
        <w:rPr>
          <w:color w:val="0066FF"/>
          <w:sz w:val="28"/>
          <w:szCs w:val="28"/>
        </w:rPr>
        <w:t>counselor</w:t>
      </w:r>
      <w:r w:rsidR="00E16AFC">
        <w:rPr>
          <w:color w:val="0066FF"/>
          <w:sz w:val="28"/>
          <w:szCs w:val="28"/>
        </w:rPr>
        <w:t xml:space="preserve">, or </w:t>
      </w:r>
      <w:r w:rsidR="00EB6441">
        <w:rPr>
          <w:color w:val="0066FF"/>
          <w:sz w:val="28"/>
          <w:szCs w:val="28"/>
        </w:rPr>
        <w:t>administrative official)</w:t>
      </w:r>
      <w:r w:rsidRPr="009D5435">
        <w:rPr>
          <w:color w:val="0066FF"/>
          <w:sz w:val="28"/>
          <w:szCs w:val="28"/>
        </w:rPr>
        <w:t>.</w:t>
      </w:r>
    </w:p>
    <w:p w14:paraId="63632F87" w14:textId="3A4A0855" w:rsidR="00EA6A34" w:rsidRDefault="00EA6A34" w:rsidP="00756AAF">
      <w:pPr>
        <w:spacing w:before="240" w:after="0"/>
        <w:rPr>
          <w:sz w:val="28"/>
          <w:szCs w:val="28"/>
        </w:rPr>
      </w:pPr>
      <w:r w:rsidRPr="00E44BF0">
        <w:rPr>
          <w:sz w:val="28"/>
          <w:szCs w:val="28"/>
        </w:rPr>
        <w:t>Student’s Name;</w:t>
      </w:r>
      <w:r w:rsidR="00625B7A">
        <w:rPr>
          <w:sz w:val="28"/>
          <w:szCs w:val="28"/>
        </w:rPr>
        <w:t xml:space="preserve"> </w:t>
      </w:r>
    </w:p>
    <w:p w14:paraId="33B7EF86" w14:textId="5A416FC2" w:rsidR="00EA6A34" w:rsidRDefault="00625B7A" w:rsidP="00F657AC">
      <w:pPr>
        <w:spacing w:before="240" w:after="240"/>
        <w:rPr>
          <w:sz w:val="28"/>
          <w:szCs w:val="28"/>
        </w:rPr>
      </w:pPr>
      <w:r w:rsidRPr="006236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72BF84E" wp14:editId="268C9D6F">
                <wp:simplePos x="0" y="0"/>
                <wp:positionH relativeFrom="margin">
                  <wp:posOffset>1225062</wp:posOffset>
                </wp:positionH>
                <wp:positionV relativeFrom="paragraph">
                  <wp:posOffset>2931</wp:posOffset>
                </wp:positionV>
                <wp:extent cx="5158153" cy="0"/>
                <wp:effectExtent l="0" t="0" r="2349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815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784A72" id="Straight Connector 57" o:spid="_x0000_s1026" style="position:absolute;z-index:251804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6.45pt,.25pt" to="502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2jK0QEAAIsDAAAOAAAAZHJzL2Uyb0RvYy54bWysU02P0zAQvSPxHyzfadqislXUdA+tlguC&#10;Srv8gFnHTizZHstjmvbfM3a7pcANkYMz48l8vDcvm8eTd+KoE1kMnVzM5lLooLC3Yejk95enD2sp&#10;KEPowWHQnTxrko/b9+82U2z1Ekd0vU6CiwRqp9jJMefYNg2pUXugGUYdOGgwecjspqHpE0xc3btm&#10;OZ9/aiZMfUyoNBHf7i9Bua31jdEqfzOGdBaukzxbrmeq52s5m+0G2iFBHK26jgH/MIUHG7jprdQe&#10;Mogfyf5VyluVkNDkmULfoDFW6YqB0Szmf6B5HiHqioXJoXijif5fWfX1eEjC9p1cPUgRwPOOnnMC&#10;O4xZ7DAEZhCT4CAzNUVqOWEXDunqUTykAvtkki9vBiROld3zjV19ykLx5WqxWi9WH6VQb7HmV2JM&#10;lD9r9KIYnXQ2FODQwvELZW7Gn759Uq4DPlnn6vJcEBMrb/kw5/0qYA0ZB5lNHxkVhUEKcAOLU+VU&#10;SxI625f0UojOtHNJHIH1wbLqcXrheaVwQJkDDKI+BT2P8FtqmWcPNF6Sa+giJ28za9pZ38n1fbYL&#10;paOuqryiKoxeOCzWK/bnSm1TPN54bXpVZ5HUvc/2/T+0/QkAAP//AwBQSwMEFAAGAAgAAAAhABu9&#10;WuHYAAAABgEAAA8AAABkcnMvZG93bnJldi54bWxMjsFOhDAURfcm/kPzTNw5rSRMBCkTo3FWunCc&#10;D3jAG0DbV6SFQb/estLlyb259xS7xRox0+h7xxpuNwoEce2anlsNx/fnmzsQPiA3aByThm/ysCsv&#10;LwrMG3fmN5oPoRVxhH2OGroQhlxKX3dk0W/cQByzkxsthohjK5sRz3HcGpkotZUWe44PHQ702FH9&#10;eZishv3yk76Yen6qsuOUnMz+6xU/tlpfXy0P9yACLeGvDKt+VIcyOlVu4sYLEzlLsljVkIJYY6XS&#10;BES1siwL+V+//AUAAP//AwBQSwECLQAUAAYACAAAACEAtoM4kv4AAADhAQAAEwAAAAAAAAAAAAAA&#10;AAAAAAAAW0NvbnRlbnRfVHlwZXNdLnhtbFBLAQItABQABgAIAAAAIQA4/SH/1gAAAJQBAAALAAAA&#10;AAAAAAAAAAAAAC8BAABfcmVscy8ucmVsc1BLAQItABQABgAIAAAAIQBML2jK0QEAAIsDAAAOAAAA&#10;AAAAAAAAAAAAAC4CAABkcnMvZTJvRG9jLnhtbFBLAQItABQABgAIAAAAIQAbvVrh2AAAAAYBAAAP&#10;AAAAAAAAAAAAAAAAACs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EA6A34" w:rsidRPr="00E44BF0">
        <w:rPr>
          <w:sz w:val="28"/>
          <w:szCs w:val="28"/>
        </w:rPr>
        <w:t>The student named above has applied for a</w:t>
      </w:r>
      <w:r w:rsidR="007A103C">
        <w:rPr>
          <w:sz w:val="28"/>
          <w:szCs w:val="28"/>
        </w:rPr>
        <w:t>n</w:t>
      </w:r>
      <w:r w:rsidR="00EA6A34" w:rsidRPr="00E44BF0">
        <w:rPr>
          <w:sz w:val="28"/>
          <w:szCs w:val="28"/>
        </w:rPr>
        <w:t xml:space="preserve"> </w:t>
      </w:r>
      <w:r w:rsidR="00F657AC">
        <w:rPr>
          <w:sz w:val="28"/>
          <w:szCs w:val="28"/>
        </w:rPr>
        <w:t xml:space="preserve">Arcadians of </w:t>
      </w:r>
      <w:r w:rsidR="00EA6A34" w:rsidRPr="00E44BF0">
        <w:rPr>
          <w:sz w:val="28"/>
          <w:szCs w:val="28"/>
        </w:rPr>
        <w:t>Denver</w:t>
      </w:r>
      <w:r w:rsidR="007A103C">
        <w:rPr>
          <w:sz w:val="28"/>
          <w:szCs w:val="28"/>
        </w:rPr>
        <w:t>,</w:t>
      </w:r>
      <w:r w:rsidR="00EA6A34" w:rsidRPr="00E44BF0">
        <w:rPr>
          <w:sz w:val="28"/>
          <w:szCs w:val="28"/>
        </w:rPr>
        <w:t xml:space="preserve"> Chapter 106 Scholarship. In order to</w:t>
      </w:r>
      <w:r w:rsidR="00F657AC">
        <w:rPr>
          <w:sz w:val="28"/>
          <w:szCs w:val="28"/>
        </w:rPr>
        <w:t xml:space="preserve"> </w:t>
      </w:r>
      <w:r w:rsidR="00EA6A34" w:rsidRPr="00E44BF0">
        <w:rPr>
          <w:sz w:val="28"/>
          <w:szCs w:val="28"/>
        </w:rPr>
        <w:t>process the application, the following is required:</w:t>
      </w:r>
    </w:p>
    <w:p w14:paraId="326CB3E2" w14:textId="28505330" w:rsidR="00EA6A34" w:rsidRPr="00B84415" w:rsidRDefault="00C7397E" w:rsidP="00F657AC">
      <w:pPr>
        <w:spacing w:before="0"/>
        <w:ind w:firstLine="720"/>
        <w:rPr>
          <w:sz w:val="28"/>
          <w:szCs w:val="28"/>
        </w:rPr>
      </w:pPr>
      <w:r w:rsidRPr="00623659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ACE5AEC" wp14:editId="5DFB6FF2">
                <wp:simplePos x="0" y="0"/>
                <wp:positionH relativeFrom="margin">
                  <wp:posOffset>2814320</wp:posOffset>
                </wp:positionH>
                <wp:positionV relativeFrom="paragraph">
                  <wp:posOffset>222250</wp:posOffset>
                </wp:positionV>
                <wp:extent cx="1163320" cy="0"/>
                <wp:effectExtent l="0" t="0" r="3683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3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8BBC09" id="Straight Connector 58" o:spid="_x0000_s1026" style="position:absolute;z-index:251806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21.6pt,17.5pt" to="313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kg0AEAAIsDAAAOAAAAZHJzL2Uyb0RvYy54bWysU8Fu2zAMvQ/YPwi6L3ZSrCuMOD0k6C7D&#10;FqDdB7CyZAuQREHU4uTvRylplm23YT7Ikmg+8j0+rx+P3omDTmQx9HK5aKXQQeFgw9jL7y9PHx6k&#10;oAxhAIdB9/KkST5u3r9bz7HTK5zQDToJBgnUzbGXU86xaxpSk/ZAC4w6cNBg8pD5mMZmSDAzunfN&#10;qm3vmxnTEBMqTcS3u3NQbiq+MVrlb8aQzsL1knvLdU11fS1rs1lDNyaIk1WXNuAfuvBgAxe9Qu0g&#10;g/iR7F9Q3qqEhCYvFPoGjbFKVw7MZtn+weZ5gqgrFxaH4lUm+n+w6uthn4QdevmRJxXA84yecwI7&#10;TllsMQRWEJPgICs1R+o4YRv26XKiuE+F9tEkX95MSByruqeruvqYheLL5fL+7m7FQ1BvseZXYkyU&#10;P2v0omx66WwoxKGDwxfKXIw/ffukXAd8ss7V4bkgZgZffWoLNLCHjIPMWx+ZFYVRCnAjm1PlVCEJ&#10;nR1KegGiE21dEgdgf7CtBpxfuF8pHFDmAJOoT2HPLfyWWvrZAU3n5Bo628nbzJ521vfy4TbbhVJR&#10;V1deWBVFzxqW3SsOpyptU0488Vr04s5iqdsz72//oc1PAAAA//8DAFBLAwQUAAYACAAAACEAvApv&#10;qt0AAAAJAQAADwAAAGRycy9kb3ducmV2LnhtbEyPwU6DQBCG7ya+w2ZMvNlFSomlLI3R2JMeWvsA&#10;A2wB3Z1FdqHo0zvGgx5n5ss/359vZ2vEpAffOVJwu4hAaKpc3VGj4Pj6dHMHwgekGo0jreBTe9gW&#10;lxc5ZrU7015Ph9AIDiGfoYI2hD6T0lettugXrtfEt5MbLAYeh0bWA5453BoZR1EqLXbEH1rs9UOr&#10;q/fDaBXs5q/Vs6mmx3J9HOOT2X284Fuq1PXVfL8BEfQc/mD40Wd1KNipdCPVXhgFSbKMGVWwXHEn&#10;BtI4TUCUvwtZ5PJ/g+IbAAD//wMAUEsBAi0AFAAGAAgAAAAhALaDOJL+AAAA4QEAABMAAAAAAAAA&#10;AAAAAAAAAAAAAFtDb250ZW50X1R5cGVzXS54bWxQSwECLQAUAAYACAAAACEAOP0h/9YAAACUAQAA&#10;CwAAAAAAAAAAAAAAAAAvAQAAX3JlbHMvLnJlbHNQSwECLQAUAAYACAAAACEAKD0pINABAACLAwAA&#10;DgAAAAAAAAAAAAAAAAAuAgAAZHJzL2Uyb0RvYy54bWxQSwECLQAUAAYACAAAACEAvApvqt0AAAAJ&#10;AQAADwAAAAAAAAAAAAAAAAAqBAAAZHJzL2Rvd25yZXYueG1sUEsFBgAAAAAEAAQA8wAAADQFAAAA&#10;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E05019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9C37671" wp14:editId="2C94313B">
                <wp:simplePos x="0" y="0"/>
                <wp:positionH relativeFrom="column">
                  <wp:posOffset>298450</wp:posOffset>
                </wp:positionH>
                <wp:positionV relativeFrom="paragraph">
                  <wp:posOffset>54610</wp:posOffset>
                </wp:positionV>
                <wp:extent cx="80832" cy="85165"/>
                <wp:effectExtent l="0" t="0" r="14605" b="10160"/>
                <wp:wrapNone/>
                <wp:docPr id="60" name="Flowchart: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32" cy="8516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4DFD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0" o:spid="_x0000_s1026" type="#_x0000_t120" style="position:absolute;margin-left:23.5pt;margin-top:4.3pt;width:6.35pt;height:6.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Lr5kgIAAIQFAAAOAAAAZHJzL2Uyb0RvYy54bWysVEtv2zAMvg/YfxB0X21nTZcZdYogRYYB&#10;RVu0HXpWZakWIIuapMTJfv0o+ZGgK3YYloNCmeTHhz7y8mrfarITziswFS3OckqE4VAr81rRH0+b&#10;TwtKfGCmZhqMqOhBeHq1/PjhsrOlmEEDuhaOIIjxZWcr2oRgyyzzvBEt82dghUGlBNeygFf3mtWO&#10;dYje6myW5xdZB662DrjwHr9e90q6TPhSCh7upPQiEF1RzC2k06XzJZ7Z8pKVr47ZRvEhDfYPWbRM&#10;GQw6QV2zwMjWqT+gWsUdeJDhjEObgZSKi1QDVlPkb6p5bJgVqRZsjrdTm/z/g+W3u3tHVF3RC2yP&#10;YS2+0UZDxxvmQknWYAz2EBxBNfaqs75El0d774abRzEWvpeujf9YEtmn/h6m/op9IBw/LvLF5xkl&#10;HDWLeXExj4jZ0dU6H74JaEkUKioxjXVMY0oidZjtbnzoHUeHGNeDVvVGaZ0ukT5irR3ZMXz4sC+G&#10;UCdWWaylzz5J4aBF9NXmQUjsCOY7SwETF49gjHNhQtGrGlaLPsY8x98YZQyfykuAEVlidhP2ADBa&#10;9iAjdl/eYB9dRaLy5Jz/LbHeefJIkcGEyblVBtx7ABqrGiL39pj+SWui+AL1AfnioB8kb/lG4WPd&#10;MB/umcPJQRLhNgh3eMT3qygMEiUNuF/vfY/2SGjUUtLhJFbU/9wyJyjR3w1S/Wtxfh5HN13O519m&#10;eHGnmpdTjdm2a8A3L3DvWJ7EaB/0KEoH7TMujVWMiipmOMauKA9uvKxDvyFw7XCxWiUzHFfLwo15&#10;tDyCx65G+j3tn5mzA2MDEv0Wxqll5Ruq9rbR08BqG0CqxONjX4d+46gn4gxrKe6S03uyOi7P5W8A&#10;AAD//wMAUEsDBBQABgAIAAAAIQAALJgO3AAAAAYBAAAPAAAAZHJzL2Rvd25yZXYueG1sTI/NTsMw&#10;EITvSLyDtUjcqEOAtAnZVKiCI38N4uzGSxyI1yF2m8DTY05wHM1o5ptyPdteHGj0nWOE80UCgrhx&#10;uuMW4aW+O1uB8EGxVr1jQvgiD+vq+KhUhXYTP9NhG1oRS9gXCsGEMBRS+saQVX7hBuLovbnRqhDl&#10;2Eo9qimW216mSZJJqzqOC0YNtDHUfGz3FmG6yB9Nnj1o+b55/bT1ff10a78RT0/mm2sQgebwF4Zf&#10;/IgOVWTauT1rL3qEy2W8EhBWGYhoX+VLEDuENE1AVqX8j1/9AAAA//8DAFBLAQItABQABgAIAAAA&#10;IQC2gziS/gAAAOEBAAATAAAAAAAAAAAAAAAAAAAAAABbQ29udGVudF9UeXBlc10ueG1sUEsBAi0A&#10;FAAGAAgAAAAhADj9If/WAAAAlAEAAAsAAAAAAAAAAAAAAAAALwEAAF9yZWxzLy5yZWxzUEsBAi0A&#10;FAAGAAgAAAAhAKYEuvmSAgAAhAUAAA4AAAAAAAAAAAAAAAAALgIAAGRycy9lMm9Eb2MueG1sUEsB&#10;Ai0AFAAGAAgAAAAhAAAsmA7cAAAABgEAAA8AAAAAAAAAAAAAAAAA7AQAAGRycy9kb3ducmV2Lnht&#10;bFBLBQYAAAAABAAEAPMAAAD1BQAAAAA=&#10;" fillcolor="black [3213]" strokecolor="#1f4d78 [1604]" strokeweight="1pt">
                <v:stroke joinstyle="miter"/>
              </v:shape>
            </w:pict>
          </mc:Fallback>
        </mc:AlternateContent>
      </w:r>
      <w:r w:rsidR="00EA6A34" w:rsidRPr="00B84415">
        <w:rPr>
          <w:sz w:val="28"/>
          <w:szCs w:val="28"/>
        </w:rPr>
        <w:t>SAT or ACT scores, if available</w:t>
      </w:r>
      <w:r w:rsidR="007E618D" w:rsidRPr="00B84415">
        <w:rPr>
          <w:sz w:val="28"/>
          <w:szCs w:val="28"/>
        </w:rPr>
        <w:t>:</w:t>
      </w:r>
      <w:r w:rsidR="00EA6A34" w:rsidRPr="00B84415">
        <w:rPr>
          <w:sz w:val="28"/>
          <w:szCs w:val="28"/>
        </w:rPr>
        <w:t xml:space="preserve"> </w:t>
      </w:r>
    </w:p>
    <w:p w14:paraId="74B4B867" w14:textId="05AA71E6" w:rsidR="00E05019" w:rsidRDefault="00C7397E" w:rsidP="00E05019">
      <w:pPr>
        <w:spacing w:before="240" w:after="0"/>
        <w:ind w:firstLine="7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EAC2580" wp14:editId="31C19708">
                <wp:simplePos x="0" y="0"/>
                <wp:positionH relativeFrom="column">
                  <wp:posOffset>294640</wp:posOffset>
                </wp:positionH>
                <wp:positionV relativeFrom="paragraph">
                  <wp:posOffset>136525</wp:posOffset>
                </wp:positionV>
                <wp:extent cx="80832" cy="85165"/>
                <wp:effectExtent l="0" t="0" r="14605" b="10160"/>
                <wp:wrapNone/>
                <wp:docPr id="61" name="Flowchart: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32" cy="8516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F5FE8" id="Flowchart: Connector 61" o:spid="_x0000_s1026" type="#_x0000_t120" style="position:absolute;margin-left:23.2pt;margin-top:10.75pt;width:6.35pt;height:6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yvlQIAAD4FAAAOAAAAZHJzL2Uyb0RvYy54bWysVN9v2jAQfp+0/8Hy+xpgpaVRQ0VBTJOq&#10;Fqmd+nw4Dolk+zzbENhfv7MTKO32NI0H48v9/u47397ttWI76XyDpuDDiwFn0ggsG7Mp+I+X5ZcJ&#10;Zz6AKUGhkQU/SM/vpp8/3bY2lyOsUZXSMQpifN7agtch2DzLvKilBn+BVhpSVug0BBLdJisdtBRd&#10;q2w0GFxlLbrSOhTSe/q66JR8muJXlRThqaq8DEwVnGoL6XTpXMczm95CvnFg60b0ZcA/VKGhMZT0&#10;FGoBAdjWNX+E0o1w6LEKFwJ1hlXVCJl6oG6Ggw/dPNdgZeqFwPH2BJP/f2HF427lWFMW/GrImQFN&#10;M1oqbEUNLuRsjsYQhugYqQmr1vqcXJ7tyvWSp2tsfF85Hf+pJbZP+B5O+Mp9YII+TgaTryPOBGkm&#10;4+HVOEbM3lyt8+GbRM3ipeAVlTGPZZyKSAjD7sGHzvHoEPN6VE25bJRKwsHPlWM7oKkTWUpsX6gG&#10;zhT4QAoqLP36/O9clWEtEXl0PSC6CCBKVgrIVWhLIHmz4QzUhrgugkv1vPP2brM+ZR7f39wvxp1R&#10;DaXs6hnH1MfMnXlC4V2c2NkCfN25JFV0gVw3gfZFNTqieRZJmaiVifE9PnFW3XTibY3lgSbtsFsB&#10;b8WyoSQPhMgKHHGe2qU9Dk90ROQLjv2Nsxrdr799j/ZERdJy1tIOET4/t+AkAf3dEElvhpeXcemS&#10;cDm+HpHgzjXrc43Z6jnSwIiHVF26RvugjtfKoX6ldZ/FrKQCIyh3N4lemIdut+nBEHI2S2a0aBbC&#10;g3m2IgaPOEV4X/av4GzPtUD0eMTjvkH+gWSdbfQ0ONsGrJrEwDdcaYJRoCVNs+wflPgKnMvJ6u3Z&#10;m/4GAAD//wMAUEsDBBQABgAIAAAAIQDR/uJ73QAAAAcBAAAPAAAAZHJzL2Rvd25yZXYueG1sTI7B&#10;ToNAFEX3Jv7D5Jm4MXagQmORR2NM6rK2SOJ2yjwBy7whzLTg3zuudHlzb849+WY2vbjQ6DrLCPEi&#10;AkFcW91xg1C9b+8fQTivWKveMiF8k4NNcX2Vq0zbiQ90KX0jAoRdphBa74dMSle3ZJRb2IE4dJ92&#10;NMqHODZSj2oKcNPLZRStpFEdh4dWDfTSUn0qzwbhbT+7ZFsm+7Sy0+vuY1d9He5OiLc38/MTCE+z&#10;/xvDr35QhyI4He2ZtRM9QrJKwhJhGacgQp+uYxBHhIdkDbLI5X//4gcAAP//AwBQSwECLQAUAAYA&#10;CAAAACEAtoM4kv4AAADhAQAAEwAAAAAAAAAAAAAAAAAAAAAAW0NvbnRlbnRfVHlwZXNdLnhtbFBL&#10;AQItABQABgAIAAAAIQA4/SH/1gAAAJQBAAALAAAAAAAAAAAAAAAAAC8BAABfcmVscy8ucmVsc1BL&#10;AQItABQABgAIAAAAIQCCvGyvlQIAAD4FAAAOAAAAAAAAAAAAAAAAAC4CAABkcnMvZTJvRG9jLnht&#10;bFBLAQItABQABgAIAAAAIQDR/uJ73QAAAAcBAAAPAAAAAAAAAAAAAAAAAO8EAABkcnMvZG93bnJl&#10;di54bWxQSwUGAAAAAAQABADzAAAA+QUAAAAA&#10;" fillcolor="windowText" strokecolor="#41719c" strokeweight="1pt">
                <v:stroke joinstyle="miter"/>
              </v:shape>
            </w:pict>
          </mc:Fallback>
        </mc:AlternateContent>
      </w:r>
      <w:r w:rsidR="00EA6A34" w:rsidRPr="00E05019">
        <w:rPr>
          <w:sz w:val="28"/>
          <w:szCs w:val="28"/>
        </w:rPr>
        <w:t>Grade point average through at least the first term</w:t>
      </w:r>
    </w:p>
    <w:p w14:paraId="4D436733" w14:textId="54134752" w:rsidR="00EA6A34" w:rsidRPr="00E1601D" w:rsidRDefault="00EA6A34" w:rsidP="00E05019">
      <w:pPr>
        <w:spacing w:before="0" w:after="0"/>
        <w:ind w:firstLine="720"/>
        <w:rPr>
          <w:sz w:val="28"/>
          <w:szCs w:val="28"/>
        </w:rPr>
      </w:pPr>
      <w:r w:rsidRPr="00E1601D">
        <w:rPr>
          <w:sz w:val="28"/>
          <w:szCs w:val="28"/>
        </w:rPr>
        <w:t>of senior year if in high</w:t>
      </w:r>
      <w:r w:rsidR="00AB0775" w:rsidRPr="00E1601D">
        <w:rPr>
          <w:sz w:val="28"/>
          <w:szCs w:val="28"/>
        </w:rPr>
        <w:t xml:space="preserve"> </w:t>
      </w:r>
      <w:r w:rsidRPr="00E1601D">
        <w:rPr>
          <w:sz w:val="28"/>
          <w:szCs w:val="28"/>
        </w:rPr>
        <w:t>school</w:t>
      </w:r>
      <w:r w:rsidR="00AB0775" w:rsidRPr="00E1601D">
        <w:rPr>
          <w:sz w:val="28"/>
          <w:szCs w:val="28"/>
        </w:rPr>
        <w:t xml:space="preserve">: </w:t>
      </w:r>
    </w:p>
    <w:p w14:paraId="2DDAE64C" w14:textId="73EC8680" w:rsidR="00EA6A34" w:rsidRPr="00E44BF0" w:rsidRDefault="00E90407" w:rsidP="00E90407">
      <w:pPr>
        <w:spacing w:before="240" w:after="0"/>
        <w:ind w:firstLine="7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0A6A122" wp14:editId="07327CA0">
                <wp:simplePos x="0" y="0"/>
                <wp:positionH relativeFrom="column">
                  <wp:posOffset>320040</wp:posOffset>
                </wp:positionH>
                <wp:positionV relativeFrom="paragraph">
                  <wp:posOffset>212725</wp:posOffset>
                </wp:positionV>
                <wp:extent cx="80832" cy="85165"/>
                <wp:effectExtent l="0" t="0" r="14605" b="10160"/>
                <wp:wrapNone/>
                <wp:docPr id="62" name="Flowchart: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32" cy="8516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F8E2E" id="Flowchart: Connector 62" o:spid="_x0000_s1026" type="#_x0000_t120" style="position:absolute;margin-left:25.2pt;margin-top:16.75pt;width:6.35pt;height:6.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3hlQIAAD4FAAAOAAAAZHJzL2Uyb0RvYy54bWysVN9v2jAQfp+0/8Hy+xpgpaVRQ0VBTJOq&#10;Fqmd+nw4Dolk+zzbENhfv7MTKO32NI0H48v9/u47397ttWI76XyDpuDDiwFn0ggsG7Mp+I+X5ZcJ&#10;Zz6AKUGhkQU/SM/vpp8/3bY2lyOsUZXSMQpifN7agtch2DzLvKilBn+BVhpSVug0BBLdJisdtBRd&#10;q2w0GFxlLbrSOhTSe/q66JR8muJXlRThqaq8DEwVnGoL6XTpXMczm95CvnFg60b0ZcA/VKGhMZT0&#10;FGoBAdjWNX+E0o1w6LEKFwJ1hlXVCJl6oG6Ggw/dPNdgZeqFwPH2BJP/f2HF427lWFMW/GrEmQFN&#10;M1oqbEUNLuRsjsYQhugYqQmr1vqcXJ7tyvWSp2tsfF85Hf+pJbZP+B5O+Mp9YII+TgaTr5RFkGYy&#10;Hl6NY8TszdU6H75J1CxeCl5RGfNYxqmIhDDsHnzoHI8OMa9H1ZTLRqkkHPxcObYDmjqRpcT2hWrg&#10;TIEPpKDC0q/P/85VGdYSkUfXA6KLAKJkpYBchbYEkjcbzkBtiOsiuFTPO2/vNutT5vH9zf1i3BnV&#10;UMqunnFMfczcmScU3sWJnS3A151LUkUXyHUTaF9UoyOaZ5GUiVqZGN/jE2fVTSfe1lgeaNIOuxXw&#10;ViwbSvJAiKzAEeepXdrj8ERHRL7g2N84q9H9+tv3aE9UJC1nLe0Q4fNzC04S0N8NkfRmeHkZly4J&#10;l+PrEQnuXLM+15itniMNbEgvhhXpGu2DOl4rh/qV1n0Ws5IKjKDc3SR6YR663aYHQ8jZLJnRolkI&#10;D+bZihg84hThfdm/grM91wLR4xGP+wb5B5J1ttHT4GwbsGoSA99wpQlGgZY0zbJ/UOIrcC4nq7dn&#10;b/obAAD//wMAUEsDBBQABgAIAAAAIQDPdgFd3gAAAAcBAAAPAAAAZHJzL2Rvd25yZXYueG1sTI5N&#10;T4NAFEX3Jv6HyTNxY+xQ+UiLPBpjUpe1RRK3U3gClnlDmGnBf++4qsube3PuyTaz7sWFRtsZRlgu&#10;AhDElak7bhDKj+3jCoR1imvVGyaEH7KwyW9vMpXWZuIDXQrXCA9hmyqE1rkhldJWLWllF2Yg9t2X&#10;GbVyPo6NrEc1ebju5VMQJFKrjv1DqwZ6bak6FWeN8L6fbbQton1cmult97krvw8PJ8T7u/nlGYSj&#10;2V3H8Kfv1SH3Tkdz5tqKHiEOIr9ECMMYhO+TcAniiBAla5B5Jv/7578AAAD//wMAUEsBAi0AFAAG&#10;AAgAAAAhALaDOJL+AAAA4QEAABMAAAAAAAAAAAAAAAAAAAAAAFtDb250ZW50X1R5cGVzXS54bWxQ&#10;SwECLQAUAAYACAAAACEAOP0h/9YAAACUAQAACwAAAAAAAAAAAAAAAAAvAQAAX3JlbHMvLnJlbHNQ&#10;SwECLQAUAAYACAAAACEAqBlt4ZUCAAA+BQAADgAAAAAAAAAAAAAAAAAuAgAAZHJzL2Uyb0RvYy54&#10;bWxQSwECLQAUAAYACAAAACEAz3YBXd4AAAAHAQAADwAAAAAAAAAAAAAAAADvBAAAZHJzL2Rvd25y&#10;ZXYueG1sUEsFBgAAAAAEAAQA8wAAAPoFAAAAAA==&#10;" fillcolor="windowText" strokecolor="#41719c" strokeweight="1pt">
                <v:stroke joinstyle="miter"/>
              </v:shape>
            </w:pict>
          </mc:Fallback>
        </mc:AlternateContent>
      </w:r>
      <w:r w:rsidR="00AB0775" w:rsidRPr="006236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9217061" wp14:editId="3FBCB8F1">
                <wp:simplePos x="0" y="0"/>
                <wp:positionH relativeFrom="margin">
                  <wp:posOffset>2702560</wp:posOffset>
                </wp:positionH>
                <wp:positionV relativeFrom="paragraph">
                  <wp:posOffset>15240</wp:posOffset>
                </wp:positionV>
                <wp:extent cx="1295400" cy="0"/>
                <wp:effectExtent l="0" t="0" r="1905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7A361C" id="Straight Connector 59" o:spid="_x0000_s1026" style="position:absolute;z-index:251808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12.8pt,1.2pt" to="314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E8zwEAAIsDAAAOAAAAZHJzL2Uyb0RvYy54bWysU8Fu2zAMvQ/YPwi6N06CdmuNOD0k6C7D&#10;FqDtB7CyZAuQREHU4uTvRylplm23YT7Iomg+8j09rx4P3om9TmQxdHIxm0uhg8LehqGTry9PN/dS&#10;UIbQg8OgO3nUJB/XHz+sptjqJY7oep0EgwRqp9jJMefYNg2pUXugGUYdOGkwecgcpqHpE0yM7l2z&#10;nM8/NROmPiZUmohPt6ekXFd8Y7TK340hnYXrJM+W65rq+lbWZr2CdkgQR6vOY8A/TOHBBm56gdpC&#10;BvEj2b+gvFUJCU2eKfQNGmOVrhyYzWL+B5vnEaKuXFgciheZ6P/Bqm/7XRK27+TdgxQBPN/Rc05g&#10;hzGLDYbACmISnGSlpkgtF2zCLp0jirtUaB9M8uXNhMShqnu8qKsPWSg+XCwf7m7nfAnqPdf8KoyJ&#10;8heNXpRNJ50NhTi0sP9KmZvxp++flOOAT9a5enkuiKmAf67QwB4yDjJ38ZFZURikADewOVVOFZLQ&#10;2b6UFyA60sYlsQf2B9uqx+mF55XCAWVOMIn6FPY8wm+lZZ4t0HgqrqmTnbzN7GlnfSfvr6tdKB11&#10;deWZVVH0pGHZvWF/rNI2JeIbr03P7iyWuo55f/0PrX8CAAD//wMAUEsDBBQABgAIAAAAIQC070a7&#10;2gAAAAcBAAAPAAAAZHJzL2Rvd25yZXYueG1sTI7NToNAFIX3Jr7D5Jq4s0NJSywyNEZjV7qw9gEu&#10;zC1g5weZgaJP79WNLr+ck3O+YjtbIyYaQuedguUiAUGu9rpzjYLD29PNLYgQ0Wk03pGCTwqwLS8v&#10;Csy1P7tXmvaxETziQo4K2hj7XMpQt2QxLHxPjrOjHyxGxqGResAzj1sj0yTJpMXO8UOLPT20VJ/2&#10;o1Wwm7/Wz6aeHqvNYUyPZvfxgu+ZUtdX8/0diEhz/CvDjz6rQ8lOlR+dDsIoWKXrjKsK0hUIzrN0&#10;w1z9siwL+d+//AYAAP//AwBQSwECLQAUAAYACAAAACEAtoM4kv4AAADhAQAAEwAAAAAAAAAAAAAA&#10;AAAAAAAAW0NvbnRlbnRfVHlwZXNdLnhtbFBLAQItABQABgAIAAAAIQA4/SH/1gAAAJQBAAALAAAA&#10;AAAAAAAAAAAAAC8BAABfcmVscy8ucmVsc1BLAQItABQABgAIAAAAIQCDMkE8zwEAAIsDAAAOAAAA&#10;AAAAAAAAAAAAAC4CAABkcnMvZTJvRG9jLnhtbFBLAQItABQABgAIAAAAIQC070a72gAAAAcBAAAP&#10;AAAAAAAAAAAAAAAAACk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EA6A34" w:rsidRPr="00E44BF0">
        <w:rPr>
          <w:sz w:val="28"/>
          <w:szCs w:val="28"/>
        </w:rPr>
        <w:t>Rank in class, if available</w:t>
      </w:r>
      <w:r w:rsidR="006C5158">
        <w:rPr>
          <w:sz w:val="28"/>
          <w:szCs w:val="28"/>
        </w:rPr>
        <w:t>:</w:t>
      </w:r>
      <w:r w:rsidR="00EA6A34" w:rsidRPr="00E44BF0">
        <w:rPr>
          <w:sz w:val="28"/>
          <w:szCs w:val="28"/>
        </w:rPr>
        <w:t xml:space="preserve"> </w:t>
      </w:r>
    </w:p>
    <w:p w14:paraId="41C1B21F" w14:textId="116F1350" w:rsidR="00EA6A34" w:rsidRPr="00E44BF0" w:rsidRDefault="007A103C" w:rsidP="0034364B">
      <w:pPr>
        <w:spacing w:before="240" w:after="0"/>
        <w:ind w:firstLine="720"/>
        <w:rPr>
          <w:sz w:val="28"/>
          <w:szCs w:val="28"/>
        </w:rPr>
      </w:pPr>
      <w:r w:rsidRPr="006236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C6FD2EA" wp14:editId="23D56542">
                <wp:simplePos x="0" y="0"/>
                <wp:positionH relativeFrom="margin">
                  <wp:posOffset>4130040</wp:posOffset>
                </wp:positionH>
                <wp:positionV relativeFrom="paragraph">
                  <wp:posOffset>354965</wp:posOffset>
                </wp:positionV>
                <wp:extent cx="1295400" cy="0"/>
                <wp:effectExtent l="0" t="0" r="1905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6FF680" id="Straight Connector 66" o:spid="_x0000_s1026" style="position:absolute;z-index:251822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5.2pt,27.95pt" to="427.2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h0zwEAAIsDAAAOAAAAZHJzL2Uyb0RvYy54bWysU8Fu2zAMvQ/oPwi6N06CLeuMOD0k6C7D&#10;FqDdB7CyZAuQREHU4uTvRylplm23YT7Iomg+8j09rx+P3omDTmQxdHIxm0uhg8LehqGT31+e7h+k&#10;oAyhB4dBd/KkST5u7t6tp9jqJY7oep0EgwRqp9jJMefYNg2pUXugGUYdOGkwecgcpqHpE0yM7l2z&#10;nM9XzYSpjwmVJuLT3TkpNxXfGK3yN2NIZ+E6ybPluqa6vpa12ayhHRLE0arLGPAPU3iwgZteoXaQ&#10;QfxI9i8ob1VCQpNnCn2DxlilKwdms5j/weZ5hKgrFxaH4lUm+n+w6uthn4TtO7laSRHA8x095wR2&#10;GLPYYgisICbBSVZqitRywTbs0yWiuE+F9tEkX95MSByruqeruvqYheLDxfLTh/dzvgT1lmt+FcZE&#10;+bNGL8qmk86GQhxaOHyhzM3407dPynHAJ+tcvTwXxFTAP1ZoYA8ZB5m7+MisKAxSgBvYnCqnCkno&#10;bF/KCxCdaOuSOAD7g23V4/TC80rhgDInmER9Cnse4bfSMs8OaDwX19TZTt5m9rSzvpMPt9UulI66&#10;uvLCqih61rDsXrE/VWmbEvGN16YXdxZL3ca8v/2HNj8BAAD//wMAUEsDBBQABgAIAAAAIQDkMijS&#10;3QAAAAkBAAAPAAAAZHJzL2Rvd25yZXYueG1sTI/LTsNADEX3SPzDyEjs6ISqidqQSYVAdAULSj/A&#10;ybhJYB4hM0kDX48Ri7L09dH1cbGdrRETDaHzTsHtIgFBrva6c42Cw9vTzRpEiOg0Gu9IwRcF2JaX&#10;FwXm2p/cK0372AgucSFHBW2MfS5lqFuyGBa+J8e7ox8sRh6HRuoBT1xujVwmSSYtdo4vtNjTQ0v1&#10;x360Cnbzd/ps6umx2hzG5dHsPl/wPVPq+mq+vwMRaY5nGH71WR1Kdqr86HQQRkGWJitGFaTpBgQD&#10;63TFQfUXyLKQ/z8ofwAAAP//AwBQSwECLQAUAAYACAAAACEAtoM4kv4AAADhAQAAEwAAAAAAAAAA&#10;AAAAAAAAAAAAW0NvbnRlbnRfVHlwZXNdLnhtbFBLAQItABQABgAIAAAAIQA4/SH/1gAAAJQBAAAL&#10;AAAAAAAAAAAAAAAAAC8BAABfcmVscy8ucmVsc1BLAQItABQABgAIAAAAIQAvweh0zwEAAIsDAAAO&#10;AAAAAAAAAAAAAAAAAC4CAABkcnMvZTJvRG9jLnhtbFBLAQItABQABgAIAAAAIQDkMijS3QAAAAkB&#10;AAAPAAAAAAAAAAAAAAAAACk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34364B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E3A4793" wp14:editId="1047534B">
                <wp:simplePos x="0" y="0"/>
                <wp:positionH relativeFrom="column">
                  <wp:posOffset>319405</wp:posOffset>
                </wp:positionH>
                <wp:positionV relativeFrom="paragraph">
                  <wp:posOffset>212725</wp:posOffset>
                </wp:positionV>
                <wp:extent cx="80832" cy="85165"/>
                <wp:effectExtent l="0" t="0" r="14605" b="10160"/>
                <wp:wrapNone/>
                <wp:docPr id="64" name="Flowchart: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32" cy="8516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AE55F" id="Flowchart: Connector 64" o:spid="_x0000_s1026" type="#_x0000_t120" style="position:absolute;margin-left:25.15pt;margin-top:16.75pt;width:6.35pt;height:6.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259lgIAAD4FAAAOAAAAZHJzL2Uyb0RvYy54bWysVN9v2jAQfp+0/8Hy+xpg0NKooaIgpklV&#10;W6md+nw4Dolk+zzbENhfv7MTKO32NI0H48v9/u4739zutWI76XyDpuDDiwFn0ggsG7Mp+I+X1Zcp&#10;Zz6AKUGhkQU/SM9vZ58/3bQ2lyOsUZXSMQpifN7agtch2DzLvKilBn+BVhpSVug0BBLdJisdtBRd&#10;q2w0GFxmLbrSOhTSe/q67JR8luJXlRThsaq8DEwVnGoL6XTpXMczm91AvnFg60b0ZcA/VKGhMZT0&#10;FGoJAdjWNX+E0o1w6LEKFwJ1hlXVCJl6oG6Ggw/dPNdgZeqFwPH2BJP/f2HFw+7JsaYs+OWYMwOa&#10;ZrRS2IoaXMjZAo0hDNExUhNWrfU5uTzbJ9dLnq6x8X3ldPynltg+4Xs44Sv3gQn6OB1Mv444E6SZ&#10;ToaXkxgxe3O1zodvEjWLl4JXVMYilnEqIiEMu3sfOsejQ8zrUTXlqlEqCQe/UI7tgKZOZCmxfaEa&#10;OFPgAymosPTr879zVYa1ROTR1YDoIoAoWSkgV6EtgeTNhjNQG+K6CC7V887bu836lHlyd323nHRG&#10;NZSyq2cSUx8zd+YJhXdxYmdL8HXnklTRBXLdBNoX1eiI5lkkZaJWJsb3+MRZddOJtzWWB5q0w24F&#10;vBWrhpLcEyJP4Ijz1C7tcXikIyJfcOxvnNXofv3te7QnKpKWs5Z2iPD5uQUnCejvhkh6PRyP49Il&#10;YTy5GpHgzjXrc43Z6gXSwIb0YliRrtE+qOO1cqhfad3nMSupwAjK3U2iFxah2216MIScz5MZLZqF&#10;cG+erYjBI04R3pf9Kzjbcy0QPR7wuG+QfyBZZxs9Dc63AasmMfANV5pgFGhJ0yz7ByW+Audysnp7&#10;9ma/AQAA//8DAFBLAwQUAAYACAAAACEALquHPd4AAAAHAQAADwAAAGRycy9kb3ducmV2LnhtbEyP&#10;zU7DMBCE70i8g7VIXBB1ID+CEKdCSOVY2hCJqxsvSWi8jmK3CW/PcoLjaEYz3xTrxQ7ijJPvHSm4&#10;W0UgkBpnemoV1O+b2wcQPmgyenCECr7Rw7q8vCh0btxMezxXoRVcQj7XCroQxlxK33RotV+5EYm9&#10;TzdZHVhOrTSTnrncDvI+ijJpdU+80OkRXzpsjtXJKnjbLT7ZVMkurd38uv3Y1l/7m6NS11fL8xOI&#10;gEv4C8MvPqNDyUwHdyLjxaAgjWJOKojjFAT7WczXDgqS7BFkWcj//OUPAAAA//8DAFBLAQItABQA&#10;BgAIAAAAIQC2gziS/gAAAOEBAAATAAAAAAAAAAAAAAAAAAAAAABbQ29udGVudF9UeXBlc10ueG1s&#10;UEsBAi0AFAAGAAgAAAAhADj9If/WAAAAlAEAAAsAAAAAAAAAAAAAAAAALwEAAF9yZWxzLy5yZWxz&#10;UEsBAi0AFAAGAAgAAAAhAPxTbn2WAgAAPgUAAA4AAAAAAAAAAAAAAAAALgIAAGRycy9lMm9Eb2Mu&#10;eG1sUEsBAi0AFAAGAAgAAAAhAC6rhz3eAAAABwEAAA8AAAAAAAAAAAAAAAAA8AQAAGRycy9kb3du&#10;cmV2LnhtbFBLBQYAAAAABAAEAPMAAAD7BQAAAAA=&#10;" fillcolor="windowText" strokecolor="#41719c" strokeweight="1pt">
                <v:stroke joinstyle="miter"/>
              </v:shape>
            </w:pict>
          </mc:Fallback>
        </mc:AlternateContent>
      </w:r>
      <w:r w:rsidR="00E90407" w:rsidRPr="006236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B4808FD" wp14:editId="72E6D6D7">
                <wp:simplePos x="0" y="0"/>
                <wp:positionH relativeFrom="margin">
                  <wp:posOffset>2321560</wp:posOffset>
                </wp:positionH>
                <wp:positionV relativeFrom="paragraph">
                  <wp:posOffset>3175</wp:posOffset>
                </wp:positionV>
                <wp:extent cx="1295400" cy="0"/>
                <wp:effectExtent l="0" t="0" r="1905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5C34C7" id="Straight Connector 63" o:spid="_x0000_s1026" style="position:absolute;z-index:251815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82.8pt,.25pt" to="284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OczwEAAIsDAAAOAAAAZHJzL2Uyb0RvYy54bWysU01v2zAMvQ/YfxB0X5xkW9cacXpI0F2G&#10;LUC7H8DKki1AXyC1OPn3o5Q0zbbbUB9kUTQf+Z6eV/cH78ReI9kYOrmYzaXQQcXehqGTP58ePtxK&#10;QRlCDy4G3cmjJnm/fv9uNaVWL+MYXa9RMEigdkqdHHNObdOQGrUHmsWkAydNRA+ZQxyaHmFidO+a&#10;5Xx+00wR+4RRaSI+3Z6Scl3xjdEq/zCGdBaukzxbrivW9bmszXoF7YCQRqvOY8B/TOHBBm56gdpC&#10;BvEL7T9Q3iqMFE2eqeibaIxVunJgNov5X2weR0i6cmFxKF1koreDVd/3OxS27+TNRykCeL6jx4xg&#10;hzGLTQyBFYwoOMlKTYlaLtiEHZ4jSjsstA8GfXkzIXGo6h4v6upDFooPF8u7z5/mfAnqJde8Fiak&#10;/FVHL8qmk86GQhxa2H+jzM3405dPynGID9a5enkuiKmAf6nQwB4yDjJ38YlZURikADewOVXGCknR&#10;2b6UFyA60sah2AP7g23Vx+mJ55XCAWVOMIn6FPY8wh+lZZ4t0HgqrqmTnbzN7GlnfSdvr6tdKB11&#10;deWZVVH0pGHZPcf+WKVtSsQ3Xpue3VksdR3z/vofWv8GAAD//wMAUEsDBBQABgAIAAAAIQAQPqIG&#10;2QAAAAUBAAAPAAAAZHJzL2Rvd25yZXYueG1sTI7BTsMwEETvSPyDtUjcqNOiWDTEqRCInuBA6Qc4&#10;yTYJtdchdtLA17M90ePTjGZevpmdFRMOofOkYblIQCBVvu6o0bD/fL17ABGiodpYT6jhBwNsiuur&#10;3GS1P9EHTrvYCB6hkBkNbYx9JmWoWnQmLHyPxNnBD85ExqGR9WBOPO6sXCWJks50xA+t6fG5xeq4&#10;G52G7fybvtlqeinX+3F1sNvvd/OltL69mZ8eQUSc438ZzvqsDgU7lX6kOgir4V6liqsaUhAcp2rN&#10;WJ5RFrm8tC/+AAAA//8DAFBLAQItABQABgAIAAAAIQC2gziS/gAAAOEBAAATAAAAAAAAAAAAAAAA&#10;AAAAAABbQ29udGVudF9UeXBlc10ueG1sUEsBAi0AFAAGAAgAAAAhADj9If/WAAAAlAEAAAsAAAAA&#10;AAAAAAAAAAAALwEAAF9yZWxzLy5yZWxzUEsBAi0AFAAGAAgAAAAhANwuA5zPAQAAiwMAAA4AAAAA&#10;AAAAAAAAAAAALgIAAGRycy9lMm9Eb2MueG1sUEsBAi0AFAAGAAgAAAAhABA+ogbZAAAABQ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EA6A34" w:rsidRPr="00E44BF0">
        <w:rPr>
          <w:sz w:val="28"/>
          <w:szCs w:val="28"/>
        </w:rPr>
        <w:t xml:space="preserve">Number </w:t>
      </w:r>
      <w:r>
        <w:rPr>
          <w:sz w:val="28"/>
          <w:szCs w:val="28"/>
        </w:rPr>
        <w:t xml:space="preserve">of students </w:t>
      </w:r>
      <w:r w:rsidR="00EA6A34" w:rsidRPr="00E44BF0">
        <w:rPr>
          <w:sz w:val="28"/>
          <w:szCs w:val="28"/>
        </w:rPr>
        <w:t>in high school graduating class</w:t>
      </w:r>
      <w:r w:rsidR="006C5158">
        <w:rPr>
          <w:sz w:val="28"/>
          <w:szCs w:val="28"/>
        </w:rPr>
        <w:t>:</w:t>
      </w:r>
      <w:r w:rsidR="00EA6A34" w:rsidRPr="00E44BF0">
        <w:rPr>
          <w:sz w:val="28"/>
          <w:szCs w:val="28"/>
        </w:rPr>
        <w:t xml:space="preserve"> </w:t>
      </w:r>
    </w:p>
    <w:p w14:paraId="7B06621F" w14:textId="5202551B" w:rsidR="00EA6A34" w:rsidRPr="00E44BF0" w:rsidRDefault="00A81434" w:rsidP="007265F3">
      <w:pPr>
        <w:spacing w:before="240" w:after="0"/>
        <w:ind w:left="7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C7BB084" wp14:editId="66584411">
                <wp:simplePos x="0" y="0"/>
                <wp:positionH relativeFrom="column">
                  <wp:posOffset>320040</wp:posOffset>
                </wp:positionH>
                <wp:positionV relativeFrom="paragraph">
                  <wp:posOffset>222885</wp:posOffset>
                </wp:positionV>
                <wp:extent cx="80832" cy="85165"/>
                <wp:effectExtent l="0" t="0" r="14605" b="10160"/>
                <wp:wrapNone/>
                <wp:docPr id="65" name="Flowchart: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32" cy="8516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0F38F" id="Flowchart: Connector 65" o:spid="_x0000_s1026" type="#_x0000_t120" style="position:absolute;margin-left:25.2pt;margin-top:17.55pt;width:6.35pt;height:6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25HlQIAAD4FAAAOAAAAZHJzL2Uyb0RvYy54bWysVF1v2jAUfZ+0/2D5fQ2w0tKooaIgpklV&#10;W6mt+mwch0Ty12xDYL9+x06gtN3TNB6Mb+73uef6+manJNkK5xujCzo8G1AiNDdlo9cFfXlefptQ&#10;4gPTJZNGi4Luhac3069frlubi5GpjSyFIwiifd7agtYh2DzLPK+FYv7MWKGhrIxTLEB066x0rEV0&#10;JbPRYHCRtcaV1hkuvMfXRaek0xS/qgQPD1XlRSCyoKgtpNOlcxXPbHrN8rVjtm54Xwb7hyoUazSS&#10;HkMtWGBk45pPoVTDnfGmCmfcqMxUVcNF6gHdDAcfunmqmRWpF4Dj7REm///C8vvtoyNNWdCLMSWa&#10;KcxoKU3La+ZCTuZGa2BoHIEaWLXW53B5so+ulzyusfFd5VT8R0tkl/DdH/EVu0A4Pk4Gk+8jSjg0&#10;k/Gwi5i9uVrnww9hFImXglYoYx7LOBaREGbbOx+QHI4Hh5jXG9mUy0bKJOz9XDqyZZg6yFKa9hk1&#10;UCKZD1CgsPSLHSHMO1epSQsijy4HoAtnoGQlGVy5sgDJ6zUlTK7BdR5cquedt3fr1THz+PbqdjHu&#10;jGpWiq6ecUx9yNyZf64idrZgvu5cUorownLVBOyLbFRE8ySS1FErEuN7fOKsuunE28qUe0zamW4F&#10;vOXLBknugMgjc+A82sUehwccEfmCmv5GSW3c7799j/agIrSUtNgh4PNrw5wA0D81SHo1PD+PS5eE&#10;8/HlCII71axONXqj5gYDG+LFsDxdo32Qh2vljHrFus9iVqiY5sjdTaIX5qHbbTwYXMxmyQyLZlm4&#10;00+Wx+ARpwjv8+6VOdtzLYAe9+awbyz/QLLONnpqM9sEUzWJgW+4YoJRwJKmWfYPSnwFTuVk9fbs&#10;Tf8AAAD//wMAUEsDBBQABgAIAAAAIQCRiWrl3gAAAAcBAAAPAAAAZHJzL2Rvd25yZXYueG1sTI5B&#10;S8NAFITvgv9heYIXsZvapJQ0L0WEeqxtDHjdZl+T2OzbkN028d+7nuppGGaY+bLNZDpxpcG1lhHm&#10;swgEcWV1yzVC+bl9XoFwXrFWnWVC+CEHm/z+LlOptiMf6Fr4WoQRdqlCaLzvUyld1ZBRbmZ74pCd&#10;7GCUD3aopR7UGMZNJ1+iaCmNajk8NKqnt4aqc3ExCB/7ycXbIt4npR3fd1+78vvwdEZ8fJhe1yA8&#10;Tf5Whj/8gA55YDraC2snOoQkikMTYZHMQYR8uQh6RIhXCcg8k//5818AAAD//wMAUEsBAi0AFAAG&#10;AAgAAAAhALaDOJL+AAAA4QEAABMAAAAAAAAAAAAAAAAAAAAAAFtDb250ZW50X1R5cGVzXS54bWxQ&#10;SwECLQAUAAYACAAAACEAOP0h/9YAAACUAQAACwAAAAAAAAAAAAAAAAAvAQAAX3JlbHMvLnJlbHNQ&#10;SwECLQAUAAYACAAAACEAGs9uR5UCAAA+BQAADgAAAAAAAAAAAAAAAAAuAgAAZHJzL2Uyb0RvYy54&#10;bWxQSwECLQAUAAYACAAAACEAkYlq5d4AAAAHAQAADwAAAAAAAAAAAAAAAADvBAAAZHJzL2Rvd25y&#10;ZXYueG1sUEsFBgAAAAAEAAQA8wAAAPoFAAAAAA==&#10;" fillcolor="windowText" strokecolor="#41719c" strokeweight="1pt">
                <v:stroke joinstyle="miter"/>
              </v:shape>
            </w:pict>
          </mc:Fallback>
        </mc:AlternateContent>
      </w:r>
      <w:r w:rsidR="007A103C">
        <w:rPr>
          <w:sz w:val="28"/>
          <w:szCs w:val="28"/>
        </w:rPr>
        <w:t>An a</w:t>
      </w:r>
      <w:r w:rsidR="008206C5">
        <w:rPr>
          <w:sz w:val="28"/>
          <w:szCs w:val="28"/>
        </w:rPr>
        <w:t>ttach</w:t>
      </w:r>
      <w:r w:rsidR="007A103C">
        <w:rPr>
          <w:sz w:val="28"/>
          <w:szCs w:val="28"/>
        </w:rPr>
        <w:t>ed</w:t>
      </w:r>
      <w:r w:rsidR="008206C5">
        <w:rPr>
          <w:sz w:val="28"/>
          <w:szCs w:val="28"/>
        </w:rPr>
        <w:t xml:space="preserve"> o</w:t>
      </w:r>
      <w:r w:rsidR="00EA6A34" w:rsidRPr="00E44BF0">
        <w:rPr>
          <w:sz w:val="28"/>
          <w:szCs w:val="28"/>
        </w:rPr>
        <w:t xml:space="preserve">fficial transcript (for either </w:t>
      </w:r>
      <w:r w:rsidR="007265F3">
        <w:rPr>
          <w:sz w:val="28"/>
          <w:szCs w:val="28"/>
        </w:rPr>
        <w:t xml:space="preserve">the </w:t>
      </w:r>
      <w:r w:rsidR="00EA6A34" w:rsidRPr="00E44BF0">
        <w:rPr>
          <w:sz w:val="28"/>
          <w:szCs w:val="28"/>
        </w:rPr>
        <w:t>high school applicant or current college student</w:t>
      </w:r>
      <w:r w:rsidR="007265F3">
        <w:rPr>
          <w:sz w:val="28"/>
          <w:szCs w:val="28"/>
        </w:rPr>
        <w:t xml:space="preserve"> </w:t>
      </w:r>
      <w:r w:rsidR="00EA6A34" w:rsidRPr="00E44BF0">
        <w:rPr>
          <w:sz w:val="28"/>
          <w:szCs w:val="28"/>
        </w:rPr>
        <w:t>applicant)</w:t>
      </w:r>
      <w:r w:rsidR="007265F3">
        <w:rPr>
          <w:sz w:val="28"/>
          <w:szCs w:val="28"/>
        </w:rPr>
        <w:t>.</w:t>
      </w:r>
    </w:p>
    <w:p w14:paraId="085ABA18" w14:textId="7C22E406" w:rsidR="007B3622" w:rsidRDefault="00EA6A34" w:rsidP="007B3622">
      <w:pPr>
        <w:spacing w:before="240" w:after="0"/>
        <w:rPr>
          <w:i/>
          <w:color w:val="FF3300"/>
          <w:sz w:val="28"/>
          <w:szCs w:val="28"/>
        </w:rPr>
      </w:pPr>
      <w:r w:rsidRPr="00756AAF">
        <w:rPr>
          <w:i/>
          <w:color w:val="FF3300"/>
          <w:sz w:val="28"/>
          <w:szCs w:val="28"/>
        </w:rPr>
        <w:t>The Scholarship committee will not accept this document if not mailed directly from</w:t>
      </w:r>
      <w:r w:rsidR="00F671CC" w:rsidRPr="00756AAF">
        <w:rPr>
          <w:i/>
          <w:color w:val="FF3300"/>
          <w:sz w:val="28"/>
          <w:szCs w:val="28"/>
        </w:rPr>
        <w:t xml:space="preserve"> </w:t>
      </w:r>
      <w:r w:rsidRPr="00756AAF">
        <w:rPr>
          <w:i/>
          <w:color w:val="FF3300"/>
          <w:sz w:val="28"/>
          <w:szCs w:val="28"/>
        </w:rPr>
        <w:t>the school</w:t>
      </w:r>
      <w:r w:rsidR="0060267B">
        <w:rPr>
          <w:i/>
          <w:color w:val="FF3300"/>
          <w:sz w:val="28"/>
          <w:szCs w:val="28"/>
        </w:rPr>
        <w:t xml:space="preserve"> in an official school envelope</w:t>
      </w:r>
      <w:r w:rsidR="003C6404">
        <w:rPr>
          <w:i/>
          <w:color w:val="FF3300"/>
          <w:sz w:val="28"/>
          <w:szCs w:val="28"/>
        </w:rPr>
        <w:t>.</w:t>
      </w:r>
      <w:r w:rsidR="0060267B">
        <w:rPr>
          <w:i/>
          <w:color w:val="FF3300"/>
          <w:sz w:val="28"/>
          <w:szCs w:val="28"/>
        </w:rPr>
        <w:t xml:space="preserve"> </w:t>
      </w:r>
      <w:r w:rsidR="00DB7100">
        <w:rPr>
          <w:i/>
          <w:color w:val="FF3300"/>
          <w:sz w:val="28"/>
          <w:szCs w:val="28"/>
        </w:rPr>
        <w:t xml:space="preserve">Applicant, </w:t>
      </w:r>
      <w:r w:rsidR="007B3622" w:rsidRPr="007B3622">
        <w:rPr>
          <w:i/>
          <w:color w:val="FF3300"/>
          <w:sz w:val="28"/>
          <w:szCs w:val="28"/>
        </w:rPr>
        <w:t xml:space="preserve">Please contact your Arcadian sponsor to deliver all documents </w:t>
      </w:r>
      <w:r w:rsidR="007B3622">
        <w:rPr>
          <w:i/>
          <w:color w:val="FF3300"/>
          <w:sz w:val="28"/>
          <w:szCs w:val="28"/>
        </w:rPr>
        <w:t>to</w:t>
      </w:r>
      <w:r w:rsidR="007B3622" w:rsidRPr="007B3622">
        <w:rPr>
          <w:i/>
          <w:color w:val="FF3300"/>
          <w:sz w:val="28"/>
          <w:szCs w:val="28"/>
        </w:rPr>
        <w:t xml:space="preserve"> pass them on to the current chapter president.</w:t>
      </w:r>
      <w:r w:rsidR="007B3622">
        <w:rPr>
          <w:i/>
          <w:color w:val="FF3300"/>
          <w:sz w:val="28"/>
          <w:szCs w:val="28"/>
        </w:rPr>
        <w:t xml:space="preserve"> </w:t>
      </w:r>
    </w:p>
    <w:p w14:paraId="476550DD" w14:textId="5B34818C" w:rsidR="00345CD1" w:rsidRDefault="00EA6A34" w:rsidP="007B3622">
      <w:pPr>
        <w:spacing w:before="240" w:after="0"/>
        <w:ind w:firstLine="720"/>
        <w:rPr>
          <w:color w:val="FF3300"/>
          <w:sz w:val="28"/>
          <w:szCs w:val="28"/>
        </w:rPr>
      </w:pPr>
      <w:r w:rsidRPr="00F671CC">
        <w:rPr>
          <w:color w:val="FF3300"/>
          <w:sz w:val="28"/>
          <w:szCs w:val="28"/>
        </w:rPr>
        <w:t>Arcadians</w:t>
      </w:r>
      <w:r w:rsidR="0060267B">
        <w:rPr>
          <w:color w:val="FF3300"/>
          <w:sz w:val="28"/>
          <w:szCs w:val="28"/>
        </w:rPr>
        <w:t xml:space="preserve"> </w:t>
      </w:r>
      <w:r w:rsidRPr="00F671CC">
        <w:rPr>
          <w:color w:val="FF3300"/>
          <w:sz w:val="28"/>
          <w:szCs w:val="28"/>
        </w:rPr>
        <w:t>of</w:t>
      </w:r>
      <w:r w:rsidR="0060267B">
        <w:rPr>
          <w:color w:val="FF3300"/>
          <w:sz w:val="28"/>
          <w:szCs w:val="28"/>
        </w:rPr>
        <w:t xml:space="preserve"> </w:t>
      </w:r>
      <w:r w:rsidRPr="00F671CC">
        <w:rPr>
          <w:color w:val="FF3300"/>
          <w:sz w:val="28"/>
          <w:szCs w:val="28"/>
        </w:rPr>
        <w:t>Denver</w:t>
      </w:r>
      <w:r w:rsidR="00345CD1">
        <w:rPr>
          <w:color w:val="FF3300"/>
          <w:sz w:val="28"/>
          <w:szCs w:val="28"/>
        </w:rPr>
        <w:t>, Chapter #106</w:t>
      </w:r>
    </w:p>
    <w:p w14:paraId="3EF37633" w14:textId="27C59193" w:rsidR="00EA6A34" w:rsidRPr="00F671CC" w:rsidRDefault="00EA6A34" w:rsidP="00345CD1">
      <w:pPr>
        <w:spacing w:before="0" w:after="0"/>
        <w:ind w:firstLine="720"/>
        <w:rPr>
          <w:color w:val="FF3300"/>
          <w:sz w:val="28"/>
          <w:szCs w:val="28"/>
        </w:rPr>
      </w:pPr>
      <w:r w:rsidRPr="00F671CC">
        <w:rPr>
          <w:color w:val="FF3300"/>
          <w:sz w:val="28"/>
          <w:szCs w:val="28"/>
        </w:rPr>
        <w:t>Scholarship</w:t>
      </w:r>
      <w:r w:rsidR="0060267B">
        <w:rPr>
          <w:color w:val="FF3300"/>
          <w:sz w:val="28"/>
          <w:szCs w:val="28"/>
        </w:rPr>
        <w:t xml:space="preserve"> </w:t>
      </w:r>
      <w:r w:rsidR="00345CD1">
        <w:rPr>
          <w:color w:val="FF3300"/>
          <w:sz w:val="28"/>
          <w:szCs w:val="28"/>
        </w:rPr>
        <w:t xml:space="preserve">Application </w:t>
      </w:r>
      <w:r w:rsidRPr="00F671CC">
        <w:rPr>
          <w:color w:val="FF3300"/>
          <w:sz w:val="28"/>
          <w:szCs w:val="28"/>
        </w:rPr>
        <w:t>Committee</w:t>
      </w:r>
    </w:p>
    <w:p w14:paraId="1D0A6B0E" w14:textId="1BA1E338" w:rsidR="00EA6A34" w:rsidRPr="00F671CC" w:rsidRDefault="00EA6A34" w:rsidP="005E4472">
      <w:pPr>
        <w:spacing w:before="0" w:after="240"/>
        <w:ind w:firstLine="720"/>
        <w:rPr>
          <w:color w:val="FF33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14759" w14:paraId="05A2E05E" w14:textId="77777777" w:rsidTr="007A026C">
        <w:tc>
          <w:tcPr>
            <w:tcW w:w="5395" w:type="dxa"/>
          </w:tcPr>
          <w:p w14:paraId="75EAFB61" w14:textId="61A4477E" w:rsidR="003C6404" w:rsidRDefault="00234019" w:rsidP="004E0266">
            <w:pPr>
              <w:spacing w:before="480"/>
              <w:rPr>
                <w:sz w:val="28"/>
                <w:szCs w:val="28"/>
              </w:rPr>
            </w:pPr>
            <w:r w:rsidRPr="00234019">
              <w:rPr>
                <w:sz w:val="28"/>
                <w:szCs w:val="28"/>
              </w:rPr>
              <w:t>Signature of Principal</w:t>
            </w:r>
          </w:p>
          <w:p w14:paraId="2A593F18" w14:textId="7093A2C8" w:rsidR="00C14759" w:rsidRDefault="004E0266" w:rsidP="003C6404">
            <w:pPr>
              <w:spacing w:after="120"/>
              <w:rPr>
                <w:sz w:val="28"/>
                <w:szCs w:val="28"/>
              </w:rPr>
            </w:pPr>
            <w:r w:rsidRPr="0062365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9E6BA10" wp14:editId="2A9FA03F">
                      <wp:simplePos x="0" y="0"/>
                      <wp:positionH relativeFrom="margin">
                        <wp:posOffset>1318260</wp:posOffset>
                      </wp:positionH>
                      <wp:positionV relativeFrom="paragraph">
                        <wp:posOffset>197485</wp:posOffset>
                      </wp:positionV>
                      <wp:extent cx="1920240" cy="0"/>
                      <wp:effectExtent l="0" t="0" r="22860" b="19050"/>
                      <wp:wrapNone/>
                      <wp:docPr id="68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2FB857" id="Straight Connector 68" o:spid="_x0000_s1026" style="position:absolute;z-index:251828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03.8pt,15.55pt" to="2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qEzwEAAIsDAAAOAAAAZHJzL2Uyb0RvYy54bWysU01v2zAMvQ/YfxB0X+wEQ9cZcXpI0F2G&#10;LUC7H8DKki1AXyC1OPn3o5Q0y7rbMB9kSTQf+R6f1w9H78RBI9kYerlctFLooOJgw9jLH8+PH+6l&#10;oAxhABeD7uVJk3zYvH+3nlOnV3GKbtAoGCRQN6deTjmnrmlITdoDLWLSgYMmoofMRxybAWFmdO+a&#10;VdveNXPEIWFUmohvd+eg3FR8Y7TK340hnYXrJfeW64p1fSlrs1lDNyKkyapLG/APXXiwgYteoXaQ&#10;QfxE+xeUtwojRZMXKvomGmOVrhyYzbJ9w+ZpgqQrFxaH0lUm+n+w6tthj8IOvbzjSQXwPKOnjGDH&#10;KYttDIEVjCg4yErNiTpO2IY9Xk6U9lhoHw368mZC4ljVPV3V1ccsFF8uP6/a1UcegnqNNb8TE1L+&#10;oqMXZdNLZ0MhDh0cvlLmYvzp6yflOsRH61wdngtiZvDVp7ZAA3vIOMi89YlZURilADeyOVXGCknR&#10;2aGkFyA60dahOAD7g201xPmZ+5XCAWUOMIn6FPbcwh+ppZ8d0HROrqGznbzN7GlnfS/vb7NdKBV1&#10;deWFVVH0rGHZvcThVKVtyoknXote3FksdXvm/e0/tPkFAAD//wMAUEsDBBQABgAIAAAAIQCB10yO&#10;3QAAAAkBAAAPAAAAZHJzL2Rvd25yZXYueG1sTI/BToQwEIbvJr5DMybe3AJmUZGyMRr3pAfXfYCB&#10;dgFtp0gLiz69YzzocWa+/PP95WZxVsxmDL0nBekqAWGo8bqnVsH+9fHiGkSISBqtJ6Pg0wTYVKcn&#10;JRbaH+nFzLvYCg6hUKCCLsahkDI0nXEYVn4wxLeDHx1GHsdW6hGPHO6szJIklw574g8dDua+M837&#10;bnIKtsvX+sk280N9s5+yg91+PONbrtT52XJ3CyKaJf7B8KPP6lCxU+0n0kFYBVlylTOq4DJNQTCw&#10;ThMuV/8uZFXK/w2qbwAAAP//AwBQSwECLQAUAAYACAAAACEAtoM4kv4AAADhAQAAEwAAAAAAAAAA&#10;AAAAAAAAAAAAW0NvbnRlbnRfVHlwZXNdLnhtbFBLAQItABQABgAIAAAAIQA4/SH/1gAAAJQBAAAL&#10;AAAAAAAAAAAAAAAAAC8BAABfcmVscy8ucmVsc1BLAQItABQABgAIAAAAIQAZhcqEzwEAAIsDAAAO&#10;AAAAAAAAAAAAAAAAAC4CAABkcnMvZTJvRG9jLnhtbFBLAQItABQABgAIAAAAIQCB10yO3QAAAAkB&#10;AAAPAAAAAAAAAAAAAAAAACkEAABkcnMvZG93bnJldi54bWxQSwUGAAAAAAQABADzAAAAMwUAAAAA&#10;" strokecolor="windowText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or school official: </w:t>
            </w:r>
          </w:p>
        </w:tc>
        <w:tc>
          <w:tcPr>
            <w:tcW w:w="5395" w:type="dxa"/>
          </w:tcPr>
          <w:p w14:paraId="3CD655B5" w14:textId="60EAEEAE" w:rsidR="00C14759" w:rsidRDefault="008F0F1A" w:rsidP="005E4472">
            <w:pPr>
              <w:spacing w:before="480" w:after="120"/>
              <w:rPr>
                <w:sz w:val="28"/>
                <w:szCs w:val="28"/>
              </w:rPr>
            </w:pPr>
            <w:r w:rsidRPr="0062365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F2FB50E" wp14:editId="3BD3F0F3">
                      <wp:simplePos x="0" y="0"/>
                      <wp:positionH relativeFrom="margin">
                        <wp:posOffset>1189355</wp:posOffset>
                      </wp:positionH>
                      <wp:positionV relativeFrom="paragraph">
                        <wp:posOffset>516255</wp:posOffset>
                      </wp:positionV>
                      <wp:extent cx="1976120" cy="0"/>
                      <wp:effectExtent l="0" t="0" r="24130" b="19050"/>
                      <wp:wrapNone/>
                      <wp:docPr id="69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61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DA9A785" id="Straight Connector 69" o:spid="_x0000_s1026" style="position:absolute;z-index:251830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3.65pt,40.65pt" to="249.2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JPzwEAAIsDAAAOAAAAZHJzL2Uyb0RvYy54bWysU01v2zAMvQ/YfxB0b5zkkLZGnB4StJdh&#10;C9DuB7CyZAvQF0gtTv79KCXNsu02zAdZFM1Hvqfn9dPRO3HQSDaGTi5mcyl0ULG3Yejk97fnuwcp&#10;KEPowcWgO3nSJJ82nz+tp9TqZRyj6zUKBgnUTqmTY86pbRpSo/ZAs5h04KSJ6CFziEPTI0yM7l2z&#10;nM9XzRSxTxiVJuLT3TkpNxXfGK3yN2NIZ+E6ybPlumJd38vabNbQDghptOoyBvzDFB5s4KZXqB1k&#10;ED/Q/gXlrcJI0eSZir6JxlilKwdms5j/weZ1hKQrFxaH0lUm+n+w6uthj8L2nVw9ShHA8x29ZgQ7&#10;jFlsYwisYETBSVZqStRywTbs8RJR2mOhfTToy5sJiWNV93RVVx+zUHy4eLxfLZZ8Ceoj1/wqTEj5&#10;RUcvyqaTzoZCHFo4fKHMzfjTj0/KcYjP1rl6eS6IicGX9/MCDewh4yDz1idmRWGQAtzA5lQZKyRF&#10;Z/tSXoDoRFuH4gDsD7ZVH6c3nlcKB5Q5wSTqU9jzCL+Vlnl2QOO5uKbOdvI2s6ed9Z18uK12oXTU&#10;1ZUXVkXRs4Zl9x77U5W2KRHfeG16cWex1G3M+9t/aPMTAAD//wMAUEsDBBQABgAIAAAAIQBmpX5O&#10;3gAAAAkBAAAPAAAAZHJzL2Rvd25yZXYueG1sTI/NTsNADITvSLzDykjc6KaFljRkUyEQPdEDpQ/g&#10;ZN0ksD8hu0kDT48RBzhZY4/G3+SbyRoxUh9a7xTMZwkIcpXXrasVHF6frlIQIaLTaLwjBZ8UYFOc&#10;n+WYaX9yLzTuYy04xIUMFTQxdpmUoWrIYpj5jhzfjr63GFn2tdQ9njjcGrlIkpW02Dr+0GBHDw1V&#10;7/vBKthOX8tnU42P5fowLI5m+7HDt5VSlxfT/R2ISFP8M8MPPqNDwUylH5wOwrBOb6/ZqiCd82TD&#10;zTpdgih/F7LI5f8GxTcAAAD//wMAUEsBAi0AFAAGAAgAAAAhALaDOJL+AAAA4QEAABMAAAAAAAAA&#10;AAAAAAAAAAAAAFtDb250ZW50X1R5cGVzXS54bWxQSwECLQAUAAYACAAAACEAOP0h/9YAAACUAQAA&#10;CwAAAAAAAAAAAAAAAAAvAQAAX3JlbHMvLnJlbHNQSwECLQAUAAYACAAAACEAriyyT88BAACLAwAA&#10;DgAAAAAAAAAAAAAAAAAuAgAAZHJzL2Uyb0RvYy54bWxQSwECLQAUAAYACAAAACEAZqV+Tt4AAAAJ&#10;AQAADwAAAAAAAAAAAAAAAAApBAAAZHJzL2Rvd25yZXYueG1sUEsFBgAAAAAEAAQA8wAAADQFAAAA&#10;AA==&#10;" strokecolor="windowText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234019" w:rsidRPr="00234019">
              <w:rPr>
                <w:sz w:val="28"/>
                <w:szCs w:val="28"/>
              </w:rPr>
              <w:t>Name of Schoo</w:t>
            </w:r>
            <w:r w:rsidR="00234019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:</w:t>
            </w:r>
            <w:r w:rsidR="00234019">
              <w:rPr>
                <w:sz w:val="28"/>
                <w:szCs w:val="28"/>
              </w:rPr>
              <w:t xml:space="preserve"> </w:t>
            </w:r>
          </w:p>
        </w:tc>
      </w:tr>
      <w:tr w:rsidR="00C14759" w14:paraId="765E602E" w14:textId="77777777" w:rsidTr="007A026C">
        <w:tc>
          <w:tcPr>
            <w:tcW w:w="5395" w:type="dxa"/>
          </w:tcPr>
          <w:p w14:paraId="548620EE" w14:textId="49C50AD1" w:rsidR="00C14759" w:rsidRDefault="00CD4D8A" w:rsidP="005E4472">
            <w:pPr>
              <w:spacing w:before="480" w:after="120"/>
              <w:rPr>
                <w:sz w:val="28"/>
                <w:szCs w:val="28"/>
              </w:rPr>
            </w:pPr>
            <w:r w:rsidRPr="0062365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459959A" wp14:editId="6266CD1B">
                      <wp:simplePos x="0" y="0"/>
                      <wp:positionH relativeFrom="margin">
                        <wp:posOffset>1208405</wp:posOffset>
                      </wp:positionH>
                      <wp:positionV relativeFrom="paragraph">
                        <wp:posOffset>527685</wp:posOffset>
                      </wp:positionV>
                      <wp:extent cx="2057400" cy="0"/>
                      <wp:effectExtent l="0" t="0" r="19050" b="19050"/>
                      <wp:wrapNone/>
                      <wp:docPr id="67" name="Straight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E12E7C" id="Straight Connector 67" o:spid="_x0000_s1026" style="position:absolute;z-index:251826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5.15pt,41.55pt" to="257.1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XA0AEAAIsDAAAOAAAAZHJzL2Uyb0RvYy54bWysU8Fu2zAMvQ/YPwi6L3aDrSmMOD0k6C7D&#10;FqDdB7CyZAuQREHU4uTvRylplm23YT7Iomg+8j09rx+P3omDTmQx9PJu0Uqhg8LBhrGX31+ePjxI&#10;QRnCAA6D7uVJk3zcvH+3nmOnlzihG3QSDBKom2Mvp5xj1zSkJu2BFhh14KTB5CFzmMZmSDAzunfN&#10;sm3vmxnTEBMqTcSnu3NSbiq+MVrlb8aQzsL1kmfLdU11fS1rs1lDNyaIk1WXMeAfpvBgAze9Qu0g&#10;g/iR7F9Q3qqEhCYvFPoGjbFKVw7M5q79g83zBFFXLiwOxatM9P9g1dfDPgk79PJ+JUUAz3f0nBPY&#10;ccpiiyGwgpgEJ1mpOVLHBduwT5eI4j4V2keTfHkzIXGs6p6u6upjFooPl+2n1ceWL0G95ZpfhTFR&#10;/qzRi7LppbOhEIcODl8oczP+9O2TchzwyTpXL88FMbPzlqsKDewh4yBzFx+ZFYVRCnAjm1PlVCEJ&#10;nR1KeQGiE21dEgdgf7CtBpxfeF4pHFDmBJOoT2HPI/xWWubZAU3n4po628nbzJ521vfy4bbahdJR&#10;V1deWBVFzxqW3SsOpyptUyK+8dr04s5iqduY97f/0OYnAAAA//8DAFBLAwQUAAYACAAAACEAC3tR&#10;Xd0AAAAJAQAADwAAAGRycy9kb3ducmV2LnhtbEyPzU7DMBCE70i8g7VI3KiTllZtiFMhED3BoaUP&#10;sIm3ScA/IXbSwNOziAMcZ/bT7Ey+nawRI/Wh9U5BOktAkKu8bl2t4Pj6dLMGESI6jcY7UvBJAbbF&#10;5UWOmfZnt6fxEGvBIS5kqKCJscukDFVDFsPMd+T4dvK9xciyr6Xu8czh1sh5kqykxdbxhwY7emio&#10;ej8MVsFu+lo+m2p8LDfHYX4yu48XfFspdX013d+BiDTFPxh+6nN1KLhT6QengzCsN8mCUQXrRQqC&#10;gWV6y0b5a8gil/8XFN8AAAD//wMAUEsBAi0AFAAGAAgAAAAhALaDOJL+AAAA4QEAABMAAAAAAAAA&#10;AAAAAAAAAAAAAFtDb250ZW50X1R5cGVzXS54bWxQSwECLQAUAAYACAAAACEAOP0h/9YAAACUAQAA&#10;CwAAAAAAAAAAAAAAAAAvAQAAX3JlbHMvLnJlbHNQSwECLQAUAAYACAAAACEAnkT1wNABAACLAwAA&#10;DgAAAAAAAAAAAAAAAAAuAgAAZHJzL2Uyb0RvYy54bWxQSwECLQAUAAYACAAAACEAC3tRXd0AAAAJ&#10;AQAADwAAAAAAAAAAAAAAAAAqBAAAZHJzL2Rvd25yZXYueG1sUEsFBgAAAAAEAAQA8wAAADQFAAAA&#10;AA==&#10;" strokecolor="windowText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234019">
              <w:rPr>
                <w:sz w:val="28"/>
                <w:szCs w:val="28"/>
              </w:rPr>
              <w:t xml:space="preserve">Title or Position: </w:t>
            </w:r>
          </w:p>
        </w:tc>
        <w:tc>
          <w:tcPr>
            <w:tcW w:w="5395" w:type="dxa"/>
          </w:tcPr>
          <w:p w14:paraId="38AA3FCD" w14:textId="0CB03D5B" w:rsidR="00C14759" w:rsidRDefault="008F0F1A" w:rsidP="005E4472">
            <w:pPr>
              <w:spacing w:before="480" w:after="120"/>
              <w:rPr>
                <w:sz w:val="28"/>
                <w:szCs w:val="28"/>
              </w:rPr>
            </w:pPr>
            <w:r w:rsidRPr="0062365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0CC51D8" wp14:editId="1BE8118F">
                      <wp:simplePos x="0" y="0"/>
                      <wp:positionH relativeFrom="margin">
                        <wp:posOffset>381635</wp:posOffset>
                      </wp:positionH>
                      <wp:positionV relativeFrom="paragraph">
                        <wp:posOffset>509905</wp:posOffset>
                      </wp:positionV>
                      <wp:extent cx="2494280" cy="0"/>
                      <wp:effectExtent l="0" t="0" r="20320" b="19050"/>
                      <wp:wrapNone/>
                      <wp:docPr id="70" name="Straight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42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B8A5FF" id="Straight Connector 70" o:spid="_x0000_s1026" style="position:absolute;z-index:251832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0.05pt,40.15pt" to="226.4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fQ0AEAAIsDAAAOAAAAZHJzL2Uyb0RvYy54bWysU8Fu2zAMvQ/YPwi6L3aDYs2MOD0k6C7D&#10;FqDdB7CyZAuQREHU4uTvRylplm23YT7Iomg+8j09rx+P3omDTmQx9PJu0Uqhg8LBhrGX31+ePqyk&#10;oAxhAIdB9/KkST5u3r9bz7HTS5zQDToJBgnUzbGXU86xaxpSk/ZAC4w6cNJg8pA5TGMzJJgZ3btm&#10;2bYfmxnTEBMqTcSnu3NSbiq+MVrlb8aQzsL1kmfLdU11fS1rs1lDNyaIk1WXMeAfpvBgAze9Qu0g&#10;g/iR7F9Q3qqEhCYvFPoGjbFKVw7M5q79g83zBFFXLiwOxatM9P9g1dfDPgk79PKB5Qng+Y6ecwI7&#10;TllsMQRWEJPgJCs1R+q4YBv26RJR3KdC+2iSL28mJI5V3dNVXX3MQvHh8v7T/XLFXdRbrvlVGBPl&#10;zxq9KJteOhsKcejg8IUyN+NP3z4pxwGfrHP18lwQMztv+dAWaGAPGQeZtz4yKwqjFOBGNqfKqUIS&#10;OjuU8gJEJ9q6JA7A/mBbDTi/8LxSOKDMCSZRn8KeR/ittMyzA5rOxTV1tpO3mT3trO/l6rbahdJR&#10;V1deWBVFzxqW3SsOpyptUyK+8dr04s5iqduY97f/0OYnAAAA//8DAFBLAwQUAAYACAAAACEACo0v&#10;Qt0AAAAIAQAADwAAAGRycy9kb3ducmV2LnhtbEyPwU7DMBBE70j8g7VI3KjTQKM2xKkQiJ7gQOkH&#10;bOJtErDXIXbSwNdjxAGOszOaeVtsZ2vERIPvHCtYLhIQxLXTHTcKDq+PV2sQPiBrNI5JwSd52Jbn&#10;ZwXm2p34haZ9aEQsYZ+jgjaEPpfS1y1Z9AvXE0fv6AaLIcqhkXrAUyy3RqZJkkmLHceFFnu6b6l+&#10;349WwW7+Wj2ZenqoNocxPZrdxzO+ZUpdXsx3tyACzeEvDD/4ER3KyFS5kbUXRkGWLGNSwTq5BhH9&#10;m1W6AVH9HmRZyP8PlN8AAAD//wMAUEsBAi0AFAAGAAgAAAAhALaDOJL+AAAA4QEAABMAAAAAAAAA&#10;AAAAAAAAAAAAAFtDb250ZW50X1R5cGVzXS54bWxQSwECLQAUAAYACAAAACEAOP0h/9YAAACUAQAA&#10;CwAAAAAAAAAAAAAAAAAvAQAAX3JlbHMvLnJlbHNQSwECLQAUAAYACAAAACEADK3X0NABAACLAwAA&#10;DgAAAAAAAAAAAAAAAAAuAgAAZHJzL2Uyb0RvYy54bWxQSwECLQAUAAYACAAAACEACo0vQt0AAAAI&#10;AQAADwAAAAAAAAAAAAAAAAAqBAAAZHJzL2Rvd25yZXYueG1sUEsFBgAAAAAEAAQA8wAAADQFAAAA&#10;AA==&#10;" strokecolor="windowText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234019">
              <w:rPr>
                <w:sz w:val="28"/>
                <w:szCs w:val="28"/>
              </w:rPr>
              <w:t xml:space="preserve">Date: </w:t>
            </w:r>
          </w:p>
        </w:tc>
      </w:tr>
    </w:tbl>
    <w:p w14:paraId="3FF6FDF7" w14:textId="0AE3AC82" w:rsidR="006A625C" w:rsidRPr="003731F3" w:rsidRDefault="006A625C" w:rsidP="00F657AC">
      <w:pPr>
        <w:spacing w:before="240" w:after="0"/>
        <w:rPr>
          <w:sz w:val="28"/>
          <w:szCs w:val="28"/>
        </w:rPr>
      </w:pPr>
    </w:p>
    <w:sectPr w:rsidR="006A625C" w:rsidRPr="003731F3" w:rsidSect="002312FD">
      <w:headerReference w:type="default" r:id="rId7"/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936D" w14:textId="77777777" w:rsidR="00C30683" w:rsidRDefault="00C30683" w:rsidP="00746395">
      <w:pPr>
        <w:spacing w:before="0" w:after="0"/>
      </w:pPr>
      <w:r>
        <w:separator/>
      </w:r>
    </w:p>
  </w:endnote>
  <w:endnote w:type="continuationSeparator" w:id="0">
    <w:p w14:paraId="1BBAAAA8" w14:textId="77777777" w:rsidR="00C30683" w:rsidRDefault="00C30683" w:rsidP="007463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162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8ADFA" w14:textId="53D68E17" w:rsidR="00C31AE5" w:rsidRDefault="00C8587E">
        <w:pPr>
          <w:pStyle w:val="Footer"/>
          <w:jc w:val="center"/>
        </w:pPr>
        <w:r>
          <w:t xml:space="preserve">Page </w:t>
        </w:r>
        <w:r w:rsidR="00C31AE5">
          <w:fldChar w:fldCharType="begin"/>
        </w:r>
        <w:r w:rsidR="00C31AE5">
          <w:instrText xml:space="preserve"> PAGE   \* MERGEFORMAT </w:instrText>
        </w:r>
        <w:r w:rsidR="00C31AE5">
          <w:fldChar w:fldCharType="separate"/>
        </w:r>
        <w:r w:rsidR="00143B92">
          <w:rPr>
            <w:noProof/>
          </w:rPr>
          <w:t>5</w:t>
        </w:r>
        <w:r w:rsidR="00C31AE5">
          <w:rPr>
            <w:noProof/>
          </w:rPr>
          <w:fldChar w:fldCharType="end"/>
        </w:r>
      </w:p>
    </w:sdtContent>
  </w:sdt>
  <w:p w14:paraId="3255B5BE" w14:textId="77777777" w:rsidR="00C31AE5" w:rsidRDefault="00C31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0721E" w14:textId="77777777" w:rsidR="00C30683" w:rsidRDefault="00C30683" w:rsidP="00746395">
      <w:pPr>
        <w:spacing w:before="0" w:after="0"/>
      </w:pPr>
      <w:r>
        <w:separator/>
      </w:r>
    </w:p>
  </w:footnote>
  <w:footnote w:type="continuationSeparator" w:id="0">
    <w:p w14:paraId="652058BB" w14:textId="77777777" w:rsidR="00C30683" w:rsidRDefault="00C30683" w:rsidP="007463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77A3" w14:textId="77777777" w:rsidR="005D741B" w:rsidRDefault="000B6857" w:rsidP="00C84A60">
    <w:pPr>
      <w:spacing w:before="0" w:after="0"/>
      <w:jc w:val="center"/>
      <w:rPr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485EE950" wp14:editId="7C298ABC">
          <wp:extent cx="3238500" cy="894901"/>
          <wp:effectExtent l="0" t="0" r="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140" cy="902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2F934A" w14:textId="77777777" w:rsidR="008C6A52" w:rsidRPr="00087BE3" w:rsidRDefault="00C84A60" w:rsidP="00C84A60">
    <w:pPr>
      <w:spacing w:before="0" w:after="0"/>
      <w:jc w:val="center"/>
      <w:rPr>
        <w:b/>
        <w:sz w:val="28"/>
        <w:szCs w:val="28"/>
      </w:rPr>
    </w:pPr>
    <w:r w:rsidRPr="00087BE3">
      <w:rPr>
        <w:b/>
        <w:sz w:val="28"/>
        <w:szCs w:val="28"/>
      </w:rPr>
      <w:t>Arcadians of Denver</w:t>
    </w:r>
    <w:r w:rsidR="005D741B" w:rsidRPr="00087BE3">
      <w:rPr>
        <w:b/>
        <w:sz w:val="28"/>
        <w:szCs w:val="28"/>
      </w:rPr>
      <w:t>, Chapter #106</w:t>
    </w:r>
  </w:p>
  <w:p w14:paraId="70324716" w14:textId="2E3EDBF0" w:rsidR="00AE708B" w:rsidRPr="00087BE3" w:rsidRDefault="008C6A52" w:rsidP="00C84A60">
    <w:pPr>
      <w:spacing w:before="0" w:after="0"/>
      <w:jc w:val="center"/>
      <w:rPr>
        <w:b/>
        <w:sz w:val="28"/>
        <w:szCs w:val="28"/>
      </w:rPr>
    </w:pPr>
    <w:r w:rsidRPr="00087BE3">
      <w:rPr>
        <w:b/>
        <w:sz w:val="28"/>
        <w:szCs w:val="28"/>
      </w:rPr>
      <w:t>20</w:t>
    </w:r>
    <w:r w:rsidR="005207D8">
      <w:rPr>
        <w:b/>
        <w:sz w:val="28"/>
        <w:szCs w:val="28"/>
      </w:rPr>
      <w:t>2</w:t>
    </w:r>
    <w:r w:rsidR="00761993">
      <w:rPr>
        <w:b/>
        <w:sz w:val="28"/>
        <w:szCs w:val="28"/>
      </w:rPr>
      <w:t>?</w:t>
    </w:r>
    <w:r w:rsidR="00C84A60" w:rsidRPr="00087BE3">
      <w:rPr>
        <w:b/>
        <w:sz w:val="28"/>
        <w:szCs w:val="28"/>
      </w:rPr>
      <w:t xml:space="preserve"> Scholarship</w:t>
    </w:r>
    <w:r w:rsidRPr="00087BE3">
      <w:rPr>
        <w:b/>
        <w:sz w:val="28"/>
        <w:szCs w:val="28"/>
      </w:rPr>
      <w:t xml:space="preserve"> Application</w:t>
    </w:r>
    <w:r w:rsidR="006F03E3">
      <w:rPr>
        <w:b/>
        <w:sz w:val="28"/>
        <w:szCs w:val="28"/>
      </w:rPr>
      <w:t xml:space="preserve"> Form</w:t>
    </w:r>
  </w:p>
  <w:p w14:paraId="53DE0297" w14:textId="6D53BE9D" w:rsidR="00761993" w:rsidRPr="00087BE3" w:rsidRDefault="00E92BD3" w:rsidP="00761993">
    <w:pPr>
      <w:tabs>
        <w:tab w:val="center" w:pos="5400"/>
        <w:tab w:val="left" w:pos="9420"/>
      </w:tabs>
      <w:spacing w:before="0" w:after="0"/>
      <w:rPr>
        <w:b/>
        <w:sz w:val="28"/>
        <w:szCs w:val="28"/>
      </w:rPr>
    </w:pPr>
    <w:r w:rsidRPr="00087BE3">
      <w:rPr>
        <w:b/>
        <w:sz w:val="28"/>
        <w:szCs w:val="28"/>
      </w:rPr>
      <w:tab/>
    </w:r>
  </w:p>
  <w:p w14:paraId="07162E68" w14:textId="008E075D" w:rsidR="00C84A60" w:rsidRPr="00087BE3" w:rsidRDefault="00C84A60" w:rsidP="009310DD">
    <w:pPr>
      <w:spacing w:before="0" w:after="0"/>
      <w:jc w:val="center"/>
      <w:rPr>
        <w:b/>
        <w:sz w:val="28"/>
        <w:szCs w:val="28"/>
      </w:rPr>
    </w:pPr>
    <w:r w:rsidRPr="00087BE3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4050"/>
    <w:multiLevelType w:val="hybridMultilevel"/>
    <w:tmpl w:val="7960CEFC"/>
    <w:lvl w:ilvl="0" w:tplc="0E844C74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0" w:hanging="360"/>
      </w:pPr>
    </w:lvl>
    <w:lvl w:ilvl="2" w:tplc="0409001B" w:tentative="1">
      <w:start w:val="1"/>
      <w:numFmt w:val="lowerRoman"/>
      <w:lvlText w:val="%3."/>
      <w:lvlJc w:val="right"/>
      <w:pPr>
        <w:ind w:left="8740" w:hanging="180"/>
      </w:pPr>
    </w:lvl>
    <w:lvl w:ilvl="3" w:tplc="0409000F" w:tentative="1">
      <w:start w:val="1"/>
      <w:numFmt w:val="decimal"/>
      <w:lvlText w:val="%4."/>
      <w:lvlJc w:val="left"/>
      <w:pPr>
        <w:ind w:left="9460" w:hanging="360"/>
      </w:pPr>
    </w:lvl>
    <w:lvl w:ilvl="4" w:tplc="04090019" w:tentative="1">
      <w:start w:val="1"/>
      <w:numFmt w:val="lowerLetter"/>
      <w:lvlText w:val="%5."/>
      <w:lvlJc w:val="left"/>
      <w:pPr>
        <w:ind w:left="10180" w:hanging="360"/>
      </w:pPr>
    </w:lvl>
    <w:lvl w:ilvl="5" w:tplc="0409001B" w:tentative="1">
      <w:start w:val="1"/>
      <w:numFmt w:val="lowerRoman"/>
      <w:lvlText w:val="%6."/>
      <w:lvlJc w:val="right"/>
      <w:pPr>
        <w:ind w:left="10900" w:hanging="180"/>
      </w:pPr>
    </w:lvl>
    <w:lvl w:ilvl="6" w:tplc="0409000F" w:tentative="1">
      <w:start w:val="1"/>
      <w:numFmt w:val="decimal"/>
      <w:lvlText w:val="%7."/>
      <w:lvlJc w:val="left"/>
      <w:pPr>
        <w:ind w:left="11620" w:hanging="360"/>
      </w:pPr>
    </w:lvl>
    <w:lvl w:ilvl="7" w:tplc="04090019" w:tentative="1">
      <w:start w:val="1"/>
      <w:numFmt w:val="lowerLetter"/>
      <w:lvlText w:val="%8."/>
      <w:lvlJc w:val="left"/>
      <w:pPr>
        <w:ind w:left="12340" w:hanging="360"/>
      </w:pPr>
    </w:lvl>
    <w:lvl w:ilvl="8" w:tplc="0409001B" w:tentative="1">
      <w:start w:val="1"/>
      <w:numFmt w:val="lowerRoman"/>
      <w:lvlText w:val="%9."/>
      <w:lvlJc w:val="right"/>
      <w:pPr>
        <w:ind w:left="13060" w:hanging="180"/>
      </w:pPr>
    </w:lvl>
  </w:abstractNum>
  <w:abstractNum w:abstractNumId="1" w15:restartNumberingAfterBreak="0">
    <w:nsid w:val="0C716D97"/>
    <w:multiLevelType w:val="hybridMultilevel"/>
    <w:tmpl w:val="628607E8"/>
    <w:lvl w:ilvl="0" w:tplc="A858C50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576B"/>
    <w:multiLevelType w:val="hybridMultilevel"/>
    <w:tmpl w:val="B5DAF326"/>
    <w:lvl w:ilvl="0" w:tplc="90404E00">
      <w:start w:val="1"/>
      <w:numFmt w:val="decimal"/>
      <w:lvlText w:val="Page 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C31FC"/>
    <w:multiLevelType w:val="hybridMultilevel"/>
    <w:tmpl w:val="FA08BE64"/>
    <w:lvl w:ilvl="0" w:tplc="90404E00">
      <w:start w:val="1"/>
      <w:numFmt w:val="decimal"/>
      <w:lvlText w:val="Page %1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A80306"/>
    <w:multiLevelType w:val="hybridMultilevel"/>
    <w:tmpl w:val="678AAB04"/>
    <w:lvl w:ilvl="0" w:tplc="72DC0544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5272663"/>
    <w:multiLevelType w:val="hybridMultilevel"/>
    <w:tmpl w:val="9C82A214"/>
    <w:lvl w:ilvl="0" w:tplc="90404E00">
      <w:start w:val="1"/>
      <w:numFmt w:val="decimal"/>
      <w:lvlText w:val="Page %1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227774"/>
    <w:multiLevelType w:val="hybridMultilevel"/>
    <w:tmpl w:val="D208F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1178E"/>
    <w:multiLevelType w:val="hybridMultilevel"/>
    <w:tmpl w:val="9A9E0E62"/>
    <w:lvl w:ilvl="0" w:tplc="530C80C6">
      <w:start w:val="1"/>
      <w:numFmt w:val="decimal"/>
      <w:lvlText w:val="%1."/>
      <w:lvlJc w:val="center"/>
      <w:pPr>
        <w:ind w:left="6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00" w:hanging="360"/>
      </w:pPr>
    </w:lvl>
    <w:lvl w:ilvl="2" w:tplc="0409001B" w:tentative="1">
      <w:start w:val="1"/>
      <w:numFmt w:val="lowerRoman"/>
      <w:lvlText w:val="%3."/>
      <w:lvlJc w:val="right"/>
      <w:pPr>
        <w:ind w:left="8020" w:hanging="180"/>
      </w:pPr>
    </w:lvl>
    <w:lvl w:ilvl="3" w:tplc="0409000F" w:tentative="1">
      <w:start w:val="1"/>
      <w:numFmt w:val="decimal"/>
      <w:lvlText w:val="%4."/>
      <w:lvlJc w:val="left"/>
      <w:pPr>
        <w:ind w:left="8740" w:hanging="360"/>
      </w:pPr>
    </w:lvl>
    <w:lvl w:ilvl="4" w:tplc="04090019" w:tentative="1">
      <w:start w:val="1"/>
      <w:numFmt w:val="lowerLetter"/>
      <w:lvlText w:val="%5."/>
      <w:lvlJc w:val="left"/>
      <w:pPr>
        <w:ind w:left="9460" w:hanging="360"/>
      </w:pPr>
    </w:lvl>
    <w:lvl w:ilvl="5" w:tplc="0409001B" w:tentative="1">
      <w:start w:val="1"/>
      <w:numFmt w:val="lowerRoman"/>
      <w:lvlText w:val="%6."/>
      <w:lvlJc w:val="right"/>
      <w:pPr>
        <w:ind w:left="10180" w:hanging="180"/>
      </w:pPr>
    </w:lvl>
    <w:lvl w:ilvl="6" w:tplc="0409000F" w:tentative="1">
      <w:start w:val="1"/>
      <w:numFmt w:val="decimal"/>
      <w:lvlText w:val="%7."/>
      <w:lvlJc w:val="left"/>
      <w:pPr>
        <w:ind w:left="10900" w:hanging="360"/>
      </w:pPr>
    </w:lvl>
    <w:lvl w:ilvl="7" w:tplc="04090019" w:tentative="1">
      <w:start w:val="1"/>
      <w:numFmt w:val="lowerLetter"/>
      <w:lvlText w:val="%8."/>
      <w:lvlJc w:val="left"/>
      <w:pPr>
        <w:ind w:left="11620" w:hanging="360"/>
      </w:pPr>
    </w:lvl>
    <w:lvl w:ilvl="8" w:tplc="0409001B" w:tentative="1">
      <w:start w:val="1"/>
      <w:numFmt w:val="lowerRoman"/>
      <w:lvlText w:val="%9."/>
      <w:lvlJc w:val="right"/>
      <w:pPr>
        <w:ind w:left="12340" w:hanging="180"/>
      </w:pPr>
    </w:lvl>
  </w:abstractNum>
  <w:abstractNum w:abstractNumId="8" w15:restartNumberingAfterBreak="0">
    <w:nsid w:val="75EF16DB"/>
    <w:multiLevelType w:val="hybridMultilevel"/>
    <w:tmpl w:val="4F8E80F0"/>
    <w:lvl w:ilvl="0" w:tplc="E2907386">
      <w:start w:val="1"/>
      <w:numFmt w:val="decimal"/>
      <w:lvlText w:val="Page %1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04356"/>
    <w:multiLevelType w:val="hybridMultilevel"/>
    <w:tmpl w:val="2C505216"/>
    <w:lvl w:ilvl="0" w:tplc="B9AED666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D011A"/>
    <w:multiLevelType w:val="hybridMultilevel"/>
    <w:tmpl w:val="F4261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248396">
    <w:abstractNumId w:val="10"/>
  </w:num>
  <w:num w:numId="2" w16cid:durableId="1133057710">
    <w:abstractNumId w:val="6"/>
  </w:num>
  <w:num w:numId="3" w16cid:durableId="723408867">
    <w:abstractNumId w:val="2"/>
  </w:num>
  <w:num w:numId="4" w16cid:durableId="1516114079">
    <w:abstractNumId w:val="3"/>
  </w:num>
  <w:num w:numId="5" w16cid:durableId="98376304">
    <w:abstractNumId w:val="7"/>
  </w:num>
  <w:num w:numId="6" w16cid:durableId="446124426">
    <w:abstractNumId w:val="0"/>
  </w:num>
  <w:num w:numId="7" w16cid:durableId="1047804871">
    <w:abstractNumId w:val="9"/>
  </w:num>
  <w:num w:numId="8" w16cid:durableId="955982435">
    <w:abstractNumId w:val="8"/>
  </w:num>
  <w:num w:numId="9" w16cid:durableId="281423024">
    <w:abstractNumId w:val="5"/>
  </w:num>
  <w:num w:numId="10" w16cid:durableId="2016109140">
    <w:abstractNumId w:val="4"/>
  </w:num>
  <w:num w:numId="11" w16cid:durableId="15179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6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5D"/>
    <w:rsid w:val="00005058"/>
    <w:rsid w:val="00045137"/>
    <w:rsid w:val="00075018"/>
    <w:rsid w:val="00082606"/>
    <w:rsid w:val="000859FC"/>
    <w:rsid w:val="00087BE3"/>
    <w:rsid w:val="000B6857"/>
    <w:rsid w:val="000C1D42"/>
    <w:rsid w:val="000C7F90"/>
    <w:rsid w:val="000D2CF6"/>
    <w:rsid w:val="000D5B9C"/>
    <w:rsid w:val="000D723B"/>
    <w:rsid w:val="000E262B"/>
    <w:rsid w:val="000E2B9A"/>
    <w:rsid w:val="000E5DA3"/>
    <w:rsid w:val="000F064F"/>
    <w:rsid w:val="000F0E58"/>
    <w:rsid w:val="00103338"/>
    <w:rsid w:val="00121FFC"/>
    <w:rsid w:val="00125F80"/>
    <w:rsid w:val="00136936"/>
    <w:rsid w:val="00143B92"/>
    <w:rsid w:val="001463D6"/>
    <w:rsid w:val="00165191"/>
    <w:rsid w:val="00166849"/>
    <w:rsid w:val="001722B0"/>
    <w:rsid w:val="00192E89"/>
    <w:rsid w:val="00195AD4"/>
    <w:rsid w:val="001A0D9D"/>
    <w:rsid w:val="001A1FBB"/>
    <w:rsid w:val="001A327F"/>
    <w:rsid w:val="001A52DE"/>
    <w:rsid w:val="001C25A9"/>
    <w:rsid w:val="001C302B"/>
    <w:rsid w:val="001C6D8F"/>
    <w:rsid w:val="001D6004"/>
    <w:rsid w:val="001E1B7F"/>
    <w:rsid w:val="001F1874"/>
    <w:rsid w:val="001F3CAA"/>
    <w:rsid w:val="001F4697"/>
    <w:rsid w:val="00210781"/>
    <w:rsid w:val="00214DF1"/>
    <w:rsid w:val="002312FD"/>
    <w:rsid w:val="00234019"/>
    <w:rsid w:val="002558A9"/>
    <w:rsid w:val="00256460"/>
    <w:rsid w:val="00266342"/>
    <w:rsid w:val="002676FD"/>
    <w:rsid w:val="00273981"/>
    <w:rsid w:val="00296E69"/>
    <w:rsid w:val="002A0EB9"/>
    <w:rsid w:val="002A1149"/>
    <w:rsid w:val="002C132B"/>
    <w:rsid w:val="002E71CE"/>
    <w:rsid w:val="002F3D2F"/>
    <w:rsid w:val="0030171E"/>
    <w:rsid w:val="00313099"/>
    <w:rsid w:val="00330715"/>
    <w:rsid w:val="0034364B"/>
    <w:rsid w:val="00344AEB"/>
    <w:rsid w:val="00345CD1"/>
    <w:rsid w:val="00354370"/>
    <w:rsid w:val="00356F32"/>
    <w:rsid w:val="00367AC9"/>
    <w:rsid w:val="00371FF0"/>
    <w:rsid w:val="003731F3"/>
    <w:rsid w:val="00373833"/>
    <w:rsid w:val="00394067"/>
    <w:rsid w:val="003B1F48"/>
    <w:rsid w:val="003C44CA"/>
    <w:rsid w:val="003C6404"/>
    <w:rsid w:val="003D25A9"/>
    <w:rsid w:val="003D7EEA"/>
    <w:rsid w:val="003E38F8"/>
    <w:rsid w:val="003F4C1A"/>
    <w:rsid w:val="003F5371"/>
    <w:rsid w:val="0040562D"/>
    <w:rsid w:val="00406247"/>
    <w:rsid w:val="00410EE4"/>
    <w:rsid w:val="00414790"/>
    <w:rsid w:val="004252FF"/>
    <w:rsid w:val="0043378C"/>
    <w:rsid w:val="0044309C"/>
    <w:rsid w:val="00447E5E"/>
    <w:rsid w:val="00452413"/>
    <w:rsid w:val="00472943"/>
    <w:rsid w:val="004806CF"/>
    <w:rsid w:val="0048311B"/>
    <w:rsid w:val="00483D5A"/>
    <w:rsid w:val="0048518D"/>
    <w:rsid w:val="0049379B"/>
    <w:rsid w:val="004A1A0B"/>
    <w:rsid w:val="004A64EA"/>
    <w:rsid w:val="004A741E"/>
    <w:rsid w:val="004C0083"/>
    <w:rsid w:val="004E0266"/>
    <w:rsid w:val="004E452A"/>
    <w:rsid w:val="004E7D3E"/>
    <w:rsid w:val="004F68C1"/>
    <w:rsid w:val="0050073D"/>
    <w:rsid w:val="00501EED"/>
    <w:rsid w:val="005050E7"/>
    <w:rsid w:val="00510169"/>
    <w:rsid w:val="005207D8"/>
    <w:rsid w:val="00535B92"/>
    <w:rsid w:val="005503BE"/>
    <w:rsid w:val="00550743"/>
    <w:rsid w:val="005527BF"/>
    <w:rsid w:val="0055676F"/>
    <w:rsid w:val="00565F05"/>
    <w:rsid w:val="00576DA1"/>
    <w:rsid w:val="00577BD3"/>
    <w:rsid w:val="00596267"/>
    <w:rsid w:val="005A499C"/>
    <w:rsid w:val="005A4C31"/>
    <w:rsid w:val="005A703C"/>
    <w:rsid w:val="005C4686"/>
    <w:rsid w:val="005C5AC9"/>
    <w:rsid w:val="005D741B"/>
    <w:rsid w:val="005E4472"/>
    <w:rsid w:val="005F245E"/>
    <w:rsid w:val="00600A92"/>
    <w:rsid w:val="0060267B"/>
    <w:rsid w:val="00603402"/>
    <w:rsid w:val="006167E4"/>
    <w:rsid w:val="006214B5"/>
    <w:rsid w:val="00621F0B"/>
    <w:rsid w:val="00623659"/>
    <w:rsid w:val="00625B7A"/>
    <w:rsid w:val="0063117B"/>
    <w:rsid w:val="00635590"/>
    <w:rsid w:val="0063707B"/>
    <w:rsid w:val="00637FA3"/>
    <w:rsid w:val="006434B9"/>
    <w:rsid w:val="00644442"/>
    <w:rsid w:val="00651098"/>
    <w:rsid w:val="006761AA"/>
    <w:rsid w:val="00685BA8"/>
    <w:rsid w:val="006A625C"/>
    <w:rsid w:val="006B5EDE"/>
    <w:rsid w:val="006C5158"/>
    <w:rsid w:val="006D2F3A"/>
    <w:rsid w:val="006E009B"/>
    <w:rsid w:val="006E46F2"/>
    <w:rsid w:val="006F03E3"/>
    <w:rsid w:val="007015A0"/>
    <w:rsid w:val="007023AE"/>
    <w:rsid w:val="0071692B"/>
    <w:rsid w:val="00721F0F"/>
    <w:rsid w:val="0072284E"/>
    <w:rsid w:val="00724235"/>
    <w:rsid w:val="007265F3"/>
    <w:rsid w:val="00726DCB"/>
    <w:rsid w:val="00735F8D"/>
    <w:rsid w:val="00744D1B"/>
    <w:rsid w:val="00746395"/>
    <w:rsid w:val="00756AAF"/>
    <w:rsid w:val="00760E66"/>
    <w:rsid w:val="00761993"/>
    <w:rsid w:val="00765124"/>
    <w:rsid w:val="00780DAF"/>
    <w:rsid w:val="007939A3"/>
    <w:rsid w:val="007A026C"/>
    <w:rsid w:val="007A103C"/>
    <w:rsid w:val="007A5583"/>
    <w:rsid w:val="007A7756"/>
    <w:rsid w:val="007B1AB9"/>
    <w:rsid w:val="007B3622"/>
    <w:rsid w:val="007B3F08"/>
    <w:rsid w:val="007D351B"/>
    <w:rsid w:val="007D62EC"/>
    <w:rsid w:val="007E618D"/>
    <w:rsid w:val="007F13E2"/>
    <w:rsid w:val="00800E13"/>
    <w:rsid w:val="008077E9"/>
    <w:rsid w:val="008206C5"/>
    <w:rsid w:val="00820D8C"/>
    <w:rsid w:val="0085741B"/>
    <w:rsid w:val="00874680"/>
    <w:rsid w:val="008808B3"/>
    <w:rsid w:val="00880CA5"/>
    <w:rsid w:val="00882590"/>
    <w:rsid w:val="00884B5D"/>
    <w:rsid w:val="00896D6A"/>
    <w:rsid w:val="008C6A52"/>
    <w:rsid w:val="008D079F"/>
    <w:rsid w:val="008D22D5"/>
    <w:rsid w:val="008D2D77"/>
    <w:rsid w:val="008D4E8B"/>
    <w:rsid w:val="008F0F1A"/>
    <w:rsid w:val="008F6D6B"/>
    <w:rsid w:val="009112C1"/>
    <w:rsid w:val="00913591"/>
    <w:rsid w:val="00917B40"/>
    <w:rsid w:val="009310DD"/>
    <w:rsid w:val="00933931"/>
    <w:rsid w:val="00935CE4"/>
    <w:rsid w:val="0094471A"/>
    <w:rsid w:val="0095149E"/>
    <w:rsid w:val="00955BC7"/>
    <w:rsid w:val="00965D84"/>
    <w:rsid w:val="009805EB"/>
    <w:rsid w:val="00985393"/>
    <w:rsid w:val="00992E22"/>
    <w:rsid w:val="009A49D4"/>
    <w:rsid w:val="009B06D5"/>
    <w:rsid w:val="009B2679"/>
    <w:rsid w:val="009B3C30"/>
    <w:rsid w:val="009C021A"/>
    <w:rsid w:val="009C08B5"/>
    <w:rsid w:val="009C23D0"/>
    <w:rsid w:val="009D5435"/>
    <w:rsid w:val="009E520F"/>
    <w:rsid w:val="009E6808"/>
    <w:rsid w:val="009F1FF3"/>
    <w:rsid w:val="009F675F"/>
    <w:rsid w:val="009F79B8"/>
    <w:rsid w:val="00A014F1"/>
    <w:rsid w:val="00A0333D"/>
    <w:rsid w:val="00A10431"/>
    <w:rsid w:val="00A14C64"/>
    <w:rsid w:val="00A239E1"/>
    <w:rsid w:val="00A244D4"/>
    <w:rsid w:val="00A34E78"/>
    <w:rsid w:val="00A447F0"/>
    <w:rsid w:val="00A51A48"/>
    <w:rsid w:val="00A55C56"/>
    <w:rsid w:val="00A81434"/>
    <w:rsid w:val="00A83ED8"/>
    <w:rsid w:val="00A859CF"/>
    <w:rsid w:val="00AA273C"/>
    <w:rsid w:val="00AA794B"/>
    <w:rsid w:val="00AB0775"/>
    <w:rsid w:val="00AB2581"/>
    <w:rsid w:val="00AC11AE"/>
    <w:rsid w:val="00AC6090"/>
    <w:rsid w:val="00AC7697"/>
    <w:rsid w:val="00AD3A47"/>
    <w:rsid w:val="00AE16D6"/>
    <w:rsid w:val="00AE66D4"/>
    <w:rsid w:val="00AE708B"/>
    <w:rsid w:val="00AF1E94"/>
    <w:rsid w:val="00AF21E5"/>
    <w:rsid w:val="00B02B75"/>
    <w:rsid w:val="00B246FB"/>
    <w:rsid w:val="00B607AB"/>
    <w:rsid w:val="00B6142D"/>
    <w:rsid w:val="00B6269D"/>
    <w:rsid w:val="00B752EA"/>
    <w:rsid w:val="00B75672"/>
    <w:rsid w:val="00B767A8"/>
    <w:rsid w:val="00B82EDF"/>
    <w:rsid w:val="00B84415"/>
    <w:rsid w:val="00B8566C"/>
    <w:rsid w:val="00B97FC5"/>
    <w:rsid w:val="00BA6508"/>
    <w:rsid w:val="00BB2329"/>
    <w:rsid w:val="00BB5992"/>
    <w:rsid w:val="00BC7DF0"/>
    <w:rsid w:val="00BE5783"/>
    <w:rsid w:val="00BF1295"/>
    <w:rsid w:val="00C130BF"/>
    <w:rsid w:val="00C14759"/>
    <w:rsid w:val="00C15AEC"/>
    <w:rsid w:val="00C30683"/>
    <w:rsid w:val="00C31AE5"/>
    <w:rsid w:val="00C4290B"/>
    <w:rsid w:val="00C46E84"/>
    <w:rsid w:val="00C504FB"/>
    <w:rsid w:val="00C51A4E"/>
    <w:rsid w:val="00C521C2"/>
    <w:rsid w:val="00C56C1F"/>
    <w:rsid w:val="00C63ADB"/>
    <w:rsid w:val="00C7397E"/>
    <w:rsid w:val="00C77192"/>
    <w:rsid w:val="00C84A60"/>
    <w:rsid w:val="00C8587E"/>
    <w:rsid w:val="00C96773"/>
    <w:rsid w:val="00CA251F"/>
    <w:rsid w:val="00CA2A38"/>
    <w:rsid w:val="00CA76E8"/>
    <w:rsid w:val="00CC38FC"/>
    <w:rsid w:val="00CD42BE"/>
    <w:rsid w:val="00CD4A00"/>
    <w:rsid w:val="00CD4D8A"/>
    <w:rsid w:val="00CD74BF"/>
    <w:rsid w:val="00CF20C1"/>
    <w:rsid w:val="00CF764B"/>
    <w:rsid w:val="00D02BB3"/>
    <w:rsid w:val="00D100B1"/>
    <w:rsid w:val="00D16640"/>
    <w:rsid w:val="00D24000"/>
    <w:rsid w:val="00D3284E"/>
    <w:rsid w:val="00D33C84"/>
    <w:rsid w:val="00D33EC0"/>
    <w:rsid w:val="00D45D1F"/>
    <w:rsid w:val="00D55C5E"/>
    <w:rsid w:val="00D74D70"/>
    <w:rsid w:val="00D80FB5"/>
    <w:rsid w:val="00D8537F"/>
    <w:rsid w:val="00D856DB"/>
    <w:rsid w:val="00D95EC1"/>
    <w:rsid w:val="00DA46DD"/>
    <w:rsid w:val="00DA730B"/>
    <w:rsid w:val="00DB7100"/>
    <w:rsid w:val="00DE1618"/>
    <w:rsid w:val="00DE3AB4"/>
    <w:rsid w:val="00DE5FD9"/>
    <w:rsid w:val="00E05019"/>
    <w:rsid w:val="00E0610A"/>
    <w:rsid w:val="00E1477F"/>
    <w:rsid w:val="00E151FF"/>
    <w:rsid w:val="00E1601D"/>
    <w:rsid w:val="00E16AFC"/>
    <w:rsid w:val="00E171F8"/>
    <w:rsid w:val="00E220FF"/>
    <w:rsid w:val="00E35170"/>
    <w:rsid w:val="00E37AF2"/>
    <w:rsid w:val="00E410C7"/>
    <w:rsid w:val="00E44BF0"/>
    <w:rsid w:val="00E546D1"/>
    <w:rsid w:val="00E707C7"/>
    <w:rsid w:val="00E90407"/>
    <w:rsid w:val="00E92BD3"/>
    <w:rsid w:val="00EA1404"/>
    <w:rsid w:val="00EA223F"/>
    <w:rsid w:val="00EA340A"/>
    <w:rsid w:val="00EA5D44"/>
    <w:rsid w:val="00EA6A34"/>
    <w:rsid w:val="00EB100F"/>
    <w:rsid w:val="00EB6441"/>
    <w:rsid w:val="00EC0FF8"/>
    <w:rsid w:val="00EC3645"/>
    <w:rsid w:val="00EE1E01"/>
    <w:rsid w:val="00F17244"/>
    <w:rsid w:val="00F25F02"/>
    <w:rsid w:val="00F32BBD"/>
    <w:rsid w:val="00F53E59"/>
    <w:rsid w:val="00F5679D"/>
    <w:rsid w:val="00F56A18"/>
    <w:rsid w:val="00F62532"/>
    <w:rsid w:val="00F657AC"/>
    <w:rsid w:val="00F671CC"/>
    <w:rsid w:val="00F9374C"/>
    <w:rsid w:val="00FA382C"/>
    <w:rsid w:val="00FA7E5E"/>
    <w:rsid w:val="00FB4A9F"/>
    <w:rsid w:val="00FB5983"/>
    <w:rsid w:val="00FD36AD"/>
    <w:rsid w:val="00FE1654"/>
    <w:rsid w:val="00FE40B5"/>
    <w:rsid w:val="00FE4BA1"/>
    <w:rsid w:val="00FF2127"/>
    <w:rsid w:val="00FF222F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44FB"/>
  <w15:chartTrackingRefBased/>
  <w15:docId w15:val="{4A396AF1-1EB7-4F05-8EE3-D292A21E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39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6395"/>
  </w:style>
  <w:style w:type="paragraph" w:styleId="Footer">
    <w:name w:val="footer"/>
    <w:basedOn w:val="Normal"/>
    <w:link w:val="FooterChar"/>
    <w:uiPriority w:val="99"/>
    <w:unhideWhenUsed/>
    <w:rsid w:val="0074639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46395"/>
  </w:style>
  <w:style w:type="character" w:styleId="CommentReference">
    <w:name w:val="annotation reference"/>
    <w:basedOn w:val="DefaultParagraphFont"/>
    <w:uiPriority w:val="99"/>
    <w:semiHidden/>
    <w:unhideWhenUsed/>
    <w:rsid w:val="00B75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2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2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2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2E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A741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5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Avgeris, Louis</dc:creator>
  <cp:keywords/>
  <dc:description/>
  <cp:lastModifiedBy>Louis Avgeris</cp:lastModifiedBy>
  <cp:revision>149</cp:revision>
  <dcterms:created xsi:type="dcterms:W3CDTF">2018-03-20T04:22:00Z</dcterms:created>
  <dcterms:modified xsi:type="dcterms:W3CDTF">2025-06-17T19:35:00Z</dcterms:modified>
</cp:coreProperties>
</file>